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8038" w14:textId="77777777" w:rsidR="00CD0678" w:rsidRDefault="00CD06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"/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529"/>
      </w:tblGrid>
      <w:tr w:rsidR="00CD0678" w14:paraId="67E4ABDD" w14:textId="77777777">
        <w:trPr>
          <w:trHeight w:val="1012"/>
          <w:jc w:val="center"/>
        </w:trPr>
        <w:tc>
          <w:tcPr>
            <w:tcW w:w="4536" w:type="dxa"/>
          </w:tcPr>
          <w:p w14:paraId="5A41DFC0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SỞ GIÁO DỤC VÀ ĐÀO TẠO</w:t>
            </w:r>
          </w:p>
          <w:p w14:paraId="2C31A8CF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THÀNH PHỐ ĐÀ NẴNG</w:t>
            </w:r>
          </w:p>
          <w:p w14:paraId="0825E1C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TRƯỜNG THCS VÀ THPT</w:t>
            </w:r>
          </w:p>
          <w:p w14:paraId="3054055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NGUYỄN KHUYẾN</w:t>
            </w:r>
          </w:p>
          <w:p w14:paraId="225E6162" w14:textId="558838CE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F827E7" wp14:editId="59773332">
                      <wp:simplePos x="0" y="0"/>
                      <wp:positionH relativeFrom="column">
                        <wp:posOffset>697864</wp:posOffset>
                      </wp:positionH>
                      <wp:positionV relativeFrom="paragraph">
                        <wp:posOffset>98425</wp:posOffset>
                      </wp:positionV>
                      <wp:extent cx="1266825" cy="0"/>
                      <wp:effectExtent l="0" t="0" r="0" b="0"/>
                      <wp:wrapNone/>
                      <wp:docPr id="185649498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BCCEAD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95pt,7.75pt" to="1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jERmAEAAIgDAAAOAAAAZHJzL2Uyb0RvYy54bWysU9uO0zAQfUfiHyy/06SVqF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86FA751" wp14:editId="6E72B7B3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l="0" t="0" r="0" b="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31650" y="378000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b="0" l="0" r="0" t="0"/>
                      <wp:wrapNone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529" w:type="dxa"/>
          </w:tcPr>
          <w:p w14:paraId="19CAA09B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801009" w14:textId="77DA7BE1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CF4C32" wp14:editId="436B9F42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172720</wp:posOffset>
                      </wp:positionV>
                      <wp:extent cx="1924050" cy="22225"/>
                      <wp:effectExtent l="0" t="0" r="19050" b="34925"/>
                      <wp:wrapNone/>
                      <wp:docPr id="119438313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4050" cy="22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0FD95C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9pt,13.6pt" to="205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14:paraId="04F3E5D1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1FE2FCF" wp14:editId="4F7CF3B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74450" y="378000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b="0" l="0" r="0" t="0"/>
                      <wp:wrapNone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BC42D6A" w14:textId="77777777" w:rsidR="00CD0678" w:rsidRDefault="00CD0678">
            <w:pPr>
              <w:ind w:left="-108" w:right="-108"/>
              <w:jc w:val="center"/>
              <w:rPr>
                <w:sz w:val="26"/>
                <w:szCs w:val="26"/>
              </w:rPr>
            </w:pPr>
          </w:p>
          <w:p w14:paraId="500EEE9C" w14:textId="3E272851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            Đà Nẵng, ngày </w:t>
            </w:r>
            <w:r w:rsidR="009B1433" w:rsidRPr="009B1433">
              <w:rPr>
                <w:i/>
                <w:iCs/>
                <w:sz w:val="26"/>
                <w:szCs w:val="26"/>
              </w:rPr>
              <w:t>11</w:t>
            </w:r>
            <w:r>
              <w:rPr>
                <w:i/>
                <w:iCs/>
                <w:sz w:val="26"/>
                <w:szCs w:val="26"/>
              </w:rPr>
              <w:t xml:space="preserve"> tháng 9 năm 2026</w:t>
            </w:r>
          </w:p>
        </w:tc>
      </w:tr>
    </w:tbl>
    <w:p w14:paraId="4AA22B48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KẾ HOẠCH </w:t>
      </w:r>
    </w:p>
    <w:p w14:paraId="4A633582" w14:textId="2F506604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Làm việc Tuần </w:t>
      </w:r>
      <w:r w:rsidR="009B1433" w:rsidRPr="009B1433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 xml:space="preserve"> (</w:t>
      </w:r>
      <w:r w:rsidR="009B1433" w:rsidRPr="009B1433">
        <w:rPr>
          <w:b/>
          <w:bCs/>
          <w:sz w:val="26"/>
          <w:szCs w:val="26"/>
        </w:rPr>
        <w:t>14</w:t>
      </w:r>
      <w:r>
        <w:rPr>
          <w:b/>
          <w:bCs/>
          <w:sz w:val="26"/>
          <w:szCs w:val="26"/>
        </w:rPr>
        <w:t xml:space="preserve">/9/2026 đến </w:t>
      </w:r>
      <w:r w:rsidR="009B1433" w:rsidRPr="009B1433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>/9/2026)</w:t>
      </w:r>
    </w:p>
    <w:p w14:paraId="5B089996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năm học 2026 - 2027</w:t>
      </w:r>
    </w:p>
    <w:p w14:paraId="73F8F5C4" w14:textId="42ECF8F7" w:rsidR="00CD0678" w:rsidRDefault="00D50A9C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7FFEA" wp14:editId="381EA1F3">
                <wp:simplePos x="0" y="0"/>
                <wp:positionH relativeFrom="column">
                  <wp:posOffset>2428240</wp:posOffset>
                </wp:positionH>
                <wp:positionV relativeFrom="paragraph">
                  <wp:posOffset>63500</wp:posOffset>
                </wp:positionV>
                <wp:extent cx="1019175" cy="9525"/>
                <wp:effectExtent l="0" t="0" r="28575" b="28575"/>
                <wp:wrapNone/>
                <wp:docPr id="57492177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B7AC1" id="Straight Connector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pt,5pt" to="271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79D7877" wp14:editId="3F231252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74488" y="378000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7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4367"/>
        <w:gridCol w:w="3906"/>
      </w:tblGrid>
      <w:tr w:rsidR="00CD0678" w:rsidRPr="00051BB6" w14:paraId="0DD7A759" w14:textId="77777777" w:rsidTr="009B1433">
        <w:trPr>
          <w:trHeight w:val="67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0F95E15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Thứ/Ngày</w:t>
            </w:r>
          </w:p>
        </w:tc>
        <w:tc>
          <w:tcPr>
            <w:tcW w:w="4367" w:type="dxa"/>
            <w:shd w:val="clear" w:color="auto" w:fill="FFFF00"/>
            <w:vAlign w:val="center"/>
          </w:tcPr>
          <w:p w14:paraId="699B2B76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Sáng</w:t>
            </w:r>
          </w:p>
        </w:tc>
        <w:tc>
          <w:tcPr>
            <w:tcW w:w="3906" w:type="dxa"/>
            <w:shd w:val="clear" w:color="auto" w:fill="FFFF00"/>
            <w:vAlign w:val="center"/>
          </w:tcPr>
          <w:p w14:paraId="00DF33EC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Chiều</w:t>
            </w:r>
          </w:p>
        </w:tc>
      </w:tr>
      <w:tr w:rsidR="00CD0678" w:rsidRPr="00051BB6" w14:paraId="4055B061" w14:textId="77777777" w:rsidTr="009B1433">
        <w:trPr>
          <w:trHeight w:val="68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53BC72B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 hai</w:t>
            </w:r>
          </w:p>
          <w:p w14:paraId="015486B1" w14:textId="7E7729FA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14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5BD511E3" w14:textId="09D5DF63" w:rsidR="000402D0" w:rsidRPr="009D045F" w:rsidRDefault="00E607E2" w:rsidP="000402D0">
            <w:pPr>
              <w:spacing w:line="240" w:lineRule="auto"/>
              <w:rPr>
                <w:color w:val="000000" w:themeColor="text1"/>
                <w:sz w:val="26"/>
                <w:szCs w:val="26"/>
                <w:lang w:val="en-US"/>
              </w:rPr>
            </w:pPr>
            <w:r w:rsidRPr="00E607E2">
              <w:rPr>
                <w:sz w:val="26"/>
                <w:szCs w:val="26"/>
              </w:rPr>
              <w:t xml:space="preserve">- </w:t>
            </w:r>
            <w:r w:rsidR="009B1433" w:rsidRPr="00051BB6">
              <w:rPr>
                <w:sz w:val="26"/>
                <w:szCs w:val="26"/>
              </w:rPr>
              <w:t>Tiết 1</w:t>
            </w:r>
            <w:r w:rsidR="000D5F0A" w:rsidRPr="000D5F0A">
              <w:rPr>
                <w:sz w:val="26"/>
                <w:szCs w:val="26"/>
              </w:rPr>
              <w:t>-H</w:t>
            </w:r>
            <w:r w:rsidR="0014660E">
              <w:rPr>
                <w:sz w:val="26"/>
                <w:szCs w:val="26"/>
                <w:lang w:val="en-US"/>
              </w:rPr>
              <w:t>ĐTT</w:t>
            </w:r>
            <w:r w:rsidR="009B1433" w:rsidRPr="00051BB6">
              <w:rPr>
                <w:sz w:val="26"/>
                <w:szCs w:val="26"/>
              </w:rPr>
              <w:t xml:space="preserve">: Tìm hiểu và xây dựng truyền thống nhà trường. (Tổ chức tại lớp). </w:t>
            </w:r>
            <w:r w:rsidR="000402D0">
              <w:rPr>
                <w:color w:val="000000" w:themeColor="text1"/>
                <w:sz w:val="26"/>
                <w:szCs w:val="26"/>
                <w:lang w:val="en-US"/>
              </w:rPr>
              <w:t>Hoàn thành viêc</w:t>
            </w:r>
            <w:r w:rsidR="000402D0" w:rsidRPr="00051BB6">
              <w:rPr>
                <w:color w:val="000000" w:themeColor="text1"/>
                <w:sz w:val="26"/>
                <w:szCs w:val="26"/>
              </w:rPr>
              <w:t xml:space="preserve"> Đề cử nhân sự, phân công chuẩn bị cho Đại hội Chi đội nhiệm kỳ 2026 </w:t>
            </w:r>
            <w:r w:rsidR="000402D0">
              <w:rPr>
                <w:color w:val="000000" w:themeColor="text1"/>
                <w:sz w:val="26"/>
                <w:szCs w:val="26"/>
              </w:rPr>
              <w:t>–</w:t>
            </w:r>
            <w:r w:rsidR="000402D0" w:rsidRPr="00051BB6">
              <w:rPr>
                <w:color w:val="000000" w:themeColor="text1"/>
                <w:sz w:val="26"/>
                <w:szCs w:val="26"/>
              </w:rPr>
              <w:t xml:space="preserve"> 2027</w:t>
            </w:r>
            <w:r w:rsidR="000402D0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14:paraId="067C44C1" w14:textId="77777777" w:rsidR="009B1433" w:rsidRPr="00B97277" w:rsidRDefault="009B1433" w:rsidP="009B1433">
            <w:pPr>
              <w:rPr>
                <w:sz w:val="26"/>
                <w:szCs w:val="26"/>
              </w:rPr>
            </w:pPr>
            <w:r w:rsidRPr="00051BB6">
              <w:rPr>
                <w:sz w:val="26"/>
                <w:szCs w:val="26"/>
              </w:rPr>
              <w:t xml:space="preserve">- 8h45: Gặp mặt Giáo sinh kiến tập sư phạm (Ban điều hành, Giáo viên hướng dẫn, giáo sinh kiến tập theo Quyết định). </w:t>
            </w:r>
          </w:p>
          <w:p w14:paraId="1ECB2813" w14:textId="6D52004D" w:rsidR="00E607E2" w:rsidRPr="00B97277" w:rsidRDefault="00E607E2" w:rsidP="009B1433">
            <w:pPr>
              <w:rPr>
                <w:sz w:val="26"/>
                <w:szCs w:val="26"/>
              </w:rPr>
            </w:pPr>
            <w:r w:rsidRPr="00E607E2">
              <w:rPr>
                <w:sz w:val="26"/>
                <w:szCs w:val="26"/>
              </w:rPr>
              <w:t xml:space="preserve">- </w:t>
            </w:r>
            <w:r w:rsidRPr="00B97277">
              <w:rPr>
                <w:sz w:val="26"/>
                <w:szCs w:val="26"/>
              </w:rPr>
              <w:t xml:space="preserve">Liên Đội: </w:t>
            </w:r>
            <w:r w:rsidRPr="00051BB6">
              <w:rPr>
                <w:sz w:val="26"/>
                <w:szCs w:val="26"/>
              </w:rPr>
              <w:t xml:space="preserve">Triển khai chấm thi đua trong học sinh. (Đội sao đỏ các lớp). </w:t>
            </w:r>
          </w:p>
          <w:p w14:paraId="3777BB8A" w14:textId="4B961637" w:rsidR="00CD0678" w:rsidRPr="00B97277" w:rsidRDefault="009B1433" w:rsidP="00051BB6">
            <w:pPr>
              <w:rPr>
                <w:sz w:val="26"/>
                <w:szCs w:val="26"/>
              </w:rPr>
            </w:pPr>
            <w:r w:rsidRPr="00051BB6">
              <w:rPr>
                <w:color w:val="000000"/>
                <w:sz w:val="26"/>
                <w:szCs w:val="26"/>
              </w:rPr>
              <w:t xml:space="preserve">- </w:t>
            </w:r>
            <w:r w:rsidRPr="00051BB6">
              <w:rPr>
                <w:sz w:val="26"/>
                <w:szCs w:val="26"/>
              </w:rPr>
              <w:t>Cả tuần: Thi đấu giải thể thao học sinh theo lịch.</w:t>
            </w:r>
          </w:p>
          <w:p w14:paraId="076274BA" w14:textId="77777777" w:rsidR="00CD0678" w:rsidRPr="00051BB6" w:rsidRDefault="00000000">
            <w:pPr>
              <w:spacing w:line="240" w:lineRule="auto"/>
              <w:jc w:val="right"/>
              <w:rPr>
                <w:color w:val="FF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3D1F1E43" w14:textId="679E155F" w:rsidR="009B1433" w:rsidRDefault="00000000" w:rsidP="009B1433">
            <w:pPr>
              <w:rPr>
                <w:sz w:val="26"/>
                <w:szCs w:val="26"/>
                <w:lang w:val="en-US"/>
              </w:rPr>
            </w:pPr>
            <w:r w:rsidRPr="00051BB6">
              <w:rPr>
                <w:color w:val="000000"/>
                <w:sz w:val="26"/>
                <w:szCs w:val="26"/>
              </w:rPr>
              <w:t xml:space="preserve">- </w:t>
            </w:r>
            <w:r w:rsidR="009B1433" w:rsidRPr="00051BB6">
              <w:rPr>
                <w:color w:val="000000"/>
                <w:sz w:val="26"/>
                <w:szCs w:val="26"/>
              </w:rPr>
              <w:t>Tiết 10</w:t>
            </w:r>
            <w:r w:rsidR="000D5F0A" w:rsidRPr="000D5F0A">
              <w:rPr>
                <w:color w:val="000000"/>
                <w:sz w:val="26"/>
                <w:szCs w:val="26"/>
              </w:rPr>
              <w:t>-</w:t>
            </w:r>
            <w:r w:rsidR="000D5F0A" w:rsidRPr="000D5F0A">
              <w:rPr>
                <w:sz w:val="26"/>
                <w:szCs w:val="26"/>
              </w:rPr>
              <w:t xml:space="preserve"> HĐT</w:t>
            </w:r>
            <w:r w:rsidR="0014660E">
              <w:rPr>
                <w:sz w:val="26"/>
                <w:szCs w:val="26"/>
                <w:lang w:val="en-US"/>
              </w:rPr>
              <w:t>T</w:t>
            </w:r>
            <w:r w:rsidR="009B1433" w:rsidRPr="00051BB6">
              <w:rPr>
                <w:color w:val="000000"/>
                <w:sz w:val="26"/>
                <w:szCs w:val="26"/>
              </w:rPr>
              <w:t xml:space="preserve">: </w:t>
            </w:r>
            <w:r w:rsidR="009B1433" w:rsidRPr="00051BB6">
              <w:rPr>
                <w:sz w:val="26"/>
                <w:szCs w:val="26"/>
              </w:rPr>
              <w:t>"Tự hào tiếp bước truyền thống nhà trường" (</w:t>
            </w:r>
            <w:r w:rsidR="000D5F0A">
              <w:rPr>
                <w:sz w:val="26"/>
                <w:szCs w:val="26"/>
                <w:lang w:val="en-US"/>
              </w:rPr>
              <w:t>T</w:t>
            </w:r>
            <w:r w:rsidR="009B1433" w:rsidRPr="00051BB6">
              <w:rPr>
                <w:sz w:val="26"/>
                <w:szCs w:val="26"/>
              </w:rPr>
              <w:t xml:space="preserve">ổ chức tại lớp) </w:t>
            </w:r>
          </w:p>
          <w:p w14:paraId="6CE78EB0" w14:textId="371E3FE2" w:rsidR="000402D0" w:rsidRPr="009D045F" w:rsidRDefault="00D50A9C" w:rsidP="000402D0">
            <w:pPr>
              <w:spacing w:line="240" w:lineRule="auto"/>
              <w:rPr>
                <w:color w:val="000000" w:themeColor="text1"/>
                <w:sz w:val="26"/>
                <w:szCs w:val="26"/>
                <w:lang w:val="en-US"/>
              </w:rPr>
            </w:pPr>
            <w:r w:rsidRPr="00E607E2">
              <w:rPr>
                <w:sz w:val="26"/>
                <w:szCs w:val="26"/>
              </w:rPr>
              <w:t xml:space="preserve">- </w:t>
            </w:r>
            <w:r w:rsidRPr="00B97277">
              <w:rPr>
                <w:sz w:val="26"/>
                <w:szCs w:val="26"/>
              </w:rPr>
              <w:t xml:space="preserve">Liên Đội: </w:t>
            </w:r>
            <w:r w:rsidRPr="00051BB6">
              <w:rPr>
                <w:sz w:val="26"/>
                <w:szCs w:val="26"/>
              </w:rPr>
              <w:t xml:space="preserve">Triển khai chấm thi đua trong học sinh. (Đội sao đỏ các lớp). </w:t>
            </w:r>
            <w:r w:rsidR="000402D0">
              <w:rPr>
                <w:color w:val="000000" w:themeColor="text1"/>
                <w:sz w:val="26"/>
                <w:szCs w:val="26"/>
                <w:lang w:val="en-US"/>
              </w:rPr>
              <w:t>Hoàn thành viêc</w:t>
            </w:r>
            <w:r w:rsidR="000402D0" w:rsidRPr="00051BB6">
              <w:rPr>
                <w:color w:val="000000" w:themeColor="text1"/>
                <w:sz w:val="26"/>
                <w:szCs w:val="26"/>
              </w:rPr>
              <w:t xml:space="preserve"> Đề cử nhân sự, phân công chuẩn bị cho Đại hội Chi đội nhiệm kỳ 2026 </w:t>
            </w:r>
            <w:r w:rsidR="000402D0">
              <w:rPr>
                <w:color w:val="000000" w:themeColor="text1"/>
                <w:sz w:val="26"/>
                <w:szCs w:val="26"/>
              </w:rPr>
              <w:t>–</w:t>
            </w:r>
            <w:r w:rsidR="000402D0" w:rsidRPr="00051BB6">
              <w:rPr>
                <w:color w:val="000000" w:themeColor="text1"/>
                <w:sz w:val="26"/>
                <w:szCs w:val="26"/>
              </w:rPr>
              <w:t xml:space="preserve"> 2027</w:t>
            </w:r>
            <w:r w:rsidR="000402D0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14:paraId="1F9762DC" w14:textId="3359DCA6" w:rsidR="009E4549" w:rsidRPr="00D50A9C" w:rsidRDefault="00D50A9C" w:rsidP="0014660E">
            <w:pPr>
              <w:jc w:val="both"/>
              <w:rPr>
                <w:sz w:val="26"/>
                <w:szCs w:val="26"/>
                <w:lang w:val="en-US"/>
              </w:rPr>
            </w:pPr>
            <w:r w:rsidRPr="00051BB6">
              <w:rPr>
                <w:color w:val="000000"/>
                <w:sz w:val="26"/>
                <w:szCs w:val="26"/>
              </w:rPr>
              <w:t xml:space="preserve">- </w:t>
            </w:r>
            <w:r w:rsidRPr="00051BB6">
              <w:rPr>
                <w:sz w:val="26"/>
                <w:szCs w:val="26"/>
              </w:rPr>
              <w:t>Cả tuần: Thi đấu giải thể thao học sinh theo lịch.</w:t>
            </w:r>
          </w:p>
          <w:p w14:paraId="06965720" w14:textId="77777777" w:rsidR="009E4549" w:rsidRPr="000402D0" w:rsidRDefault="009E4549" w:rsidP="000402D0">
            <w:pPr>
              <w:rPr>
                <w:sz w:val="26"/>
                <w:szCs w:val="26"/>
                <w:lang w:val="en-US"/>
              </w:rPr>
            </w:pPr>
          </w:p>
          <w:p w14:paraId="6724C402" w14:textId="6DD8C29C" w:rsidR="00CD0678" w:rsidRPr="00051BB6" w:rsidRDefault="00CD06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6"/>
                <w:szCs w:val="26"/>
              </w:rPr>
            </w:pPr>
          </w:p>
          <w:p w14:paraId="088062A9" w14:textId="77777777" w:rsidR="00CD0678" w:rsidRPr="00051BB6" w:rsidRDefault="00000000" w:rsidP="009E45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051BB6" w14:paraId="54874DFF" w14:textId="77777777" w:rsidTr="009B1433">
        <w:trPr>
          <w:trHeight w:val="68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25C61EA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 ba</w:t>
            </w:r>
          </w:p>
          <w:p w14:paraId="1D251E55" w14:textId="398692E8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15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340971EE" w14:textId="77777777" w:rsidR="00CD0678" w:rsidRPr="00051BB6" w:rsidRDefault="00000000">
            <w:pPr>
              <w:spacing w:after="120" w:line="240" w:lineRule="auto"/>
              <w:jc w:val="right"/>
              <w:rPr>
                <w:color w:val="ED0000"/>
                <w:sz w:val="26"/>
                <w:szCs w:val="26"/>
              </w:rPr>
            </w:pPr>
            <w:r w:rsidRPr="00051BB6">
              <w:rPr>
                <w:color w:val="ED0000"/>
                <w:sz w:val="26"/>
                <w:szCs w:val="26"/>
              </w:rPr>
              <w:t>Thầy Khánh</w:t>
            </w:r>
          </w:p>
          <w:p w14:paraId="69648323" w14:textId="77777777" w:rsidR="00CD0678" w:rsidRPr="00051BB6" w:rsidRDefault="00CD0678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3906" w:type="dxa"/>
          </w:tcPr>
          <w:p w14:paraId="5007C116" w14:textId="77777777" w:rsidR="00CD0678" w:rsidRPr="00051BB6" w:rsidRDefault="00000000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051BB6" w14:paraId="2762EB93" w14:textId="77777777" w:rsidTr="009B1433">
        <w:trPr>
          <w:trHeight w:val="894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65C803C7" w14:textId="589E97CD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 tư (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16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1E7B5BB7" w14:textId="77777777" w:rsidR="00B97277" w:rsidRPr="00051BB6" w:rsidRDefault="00B97277" w:rsidP="00B97277">
            <w:pPr>
              <w:spacing w:after="120" w:line="240" w:lineRule="auto"/>
              <w:jc w:val="right"/>
              <w:rPr>
                <w:color w:val="ED0000"/>
                <w:sz w:val="26"/>
                <w:szCs w:val="26"/>
              </w:rPr>
            </w:pPr>
            <w:r w:rsidRPr="00051BB6">
              <w:rPr>
                <w:color w:val="ED0000"/>
                <w:sz w:val="26"/>
                <w:szCs w:val="26"/>
              </w:rPr>
              <w:t>Thầy Khánh</w:t>
            </w:r>
          </w:p>
          <w:p w14:paraId="4545E8D2" w14:textId="5DDBC237" w:rsidR="00CD0678" w:rsidRPr="00051BB6" w:rsidRDefault="00CD0678">
            <w:pPr>
              <w:spacing w:line="240" w:lineRule="auto"/>
              <w:jc w:val="right"/>
              <w:rPr>
                <w:color w:val="FF0000"/>
                <w:sz w:val="26"/>
                <w:szCs w:val="26"/>
              </w:rPr>
            </w:pPr>
          </w:p>
        </w:tc>
        <w:tc>
          <w:tcPr>
            <w:tcW w:w="3906" w:type="dxa"/>
          </w:tcPr>
          <w:p w14:paraId="26019FF9" w14:textId="77777777" w:rsidR="00CD0678" w:rsidRPr="00051BB6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Cô Hà</w:t>
            </w:r>
          </w:p>
        </w:tc>
      </w:tr>
      <w:tr w:rsidR="00CD0678" w:rsidRPr="00051BB6" w14:paraId="0EB05164" w14:textId="77777777" w:rsidTr="009B1433">
        <w:trPr>
          <w:trHeight w:val="46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8F43142" w14:textId="4869BBC3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 năm (1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6B12760F" w14:textId="77777777" w:rsidR="00CD0678" w:rsidRPr="00051BB6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Cô Hà</w:t>
            </w:r>
          </w:p>
        </w:tc>
        <w:tc>
          <w:tcPr>
            <w:tcW w:w="3906" w:type="dxa"/>
          </w:tcPr>
          <w:p w14:paraId="6C9E4455" w14:textId="458882F9" w:rsidR="00CD0678" w:rsidRPr="00051BB6" w:rsidRDefault="00051BB6" w:rsidP="00051BB6">
            <w:pPr>
              <w:spacing w:after="120"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051BB6" w14:paraId="35E226D5" w14:textId="77777777" w:rsidTr="009B1433">
        <w:trPr>
          <w:trHeight w:val="75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D2F1B02" w14:textId="29DA631B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D0D0D"/>
                <w:sz w:val="26"/>
                <w:szCs w:val="26"/>
              </w:rPr>
            </w:pPr>
            <w:r w:rsidRPr="00051BB6">
              <w:rPr>
                <w:b/>
                <w:bCs/>
                <w:color w:val="0D0D0D"/>
                <w:sz w:val="26"/>
                <w:szCs w:val="26"/>
              </w:rPr>
              <w:t xml:space="preserve">Thứ sáu 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(1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0EEEE53E" w14:textId="77777777" w:rsidR="000402D0" w:rsidRDefault="000402D0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138EA1F7" w14:textId="70A54257" w:rsidR="00CD0678" w:rsidRPr="00051BB6" w:rsidRDefault="000402D0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>
              <w:rPr>
                <w:color w:val="ED0000"/>
                <w:sz w:val="26"/>
                <w:szCs w:val="26"/>
                <w:lang w:val="en-US"/>
              </w:rPr>
              <w:t>C</w:t>
            </w:r>
            <w:r w:rsidR="00B97277" w:rsidRPr="00051BB6">
              <w:rPr>
                <w:color w:val="ED0000"/>
                <w:sz w:val="26"/>
                <w:szCs w:val="26"/>
              </w:rPr>
              <w:t>ô Hà</w:t>
            </w:r>
          </w:p>
        </w:tc>
        <w:tc>
          <w:tcPr>
            <w:tcW w:w="3906" w:type="dxa"/>
          </w:tcPr>
          <w:p w14:paraId="476BCAB0" w14:textId="77777777" w:rsidR="009D045F" w:rsidRDefault="009D045F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2438E627" w14:textId="7D5F2DC5" w:rsidR="00CD0678" w:rsidRPr="00051BB6" w:rsidRDefault="00B97277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ED0000"/>
                <w:sz w:val="26"/>
                <w:szCs w:val="26"/>
              </w:rPr>
              <w:t>Thầy Lộc, Thầy Khánh</w:t>
            </w:r>
          </w:p>
        </w:tc>
      </w:tr>
      <w:tr w:rsidR="00CD0678" w:rsidRPr="00051BB6" w14:paraId="79C8B505" w14:textId="77777777" w:rsidTr="009B1433">
        <w:trPr>
          <w:trHeight w:val="34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FF889DA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Thứ bảy</w:t>
            </w:r>
          </w:p>
          <w:p w14:paraId="3CCD4D2F" w14:textId="6382C441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1BB6">
              <w:rPr>
                <w:b/>
                <w:bCs/>
                <w:color w:val="000000"/>
                <w:sz w:val="26"/>
                <w:szCs w:val="26"/>
              </w:rPr>
              <w:t>(1</w:t>
            </w:r>
            <w:r w:rsidR="009B1433" w:rsidRPr="00051BB6">
              <w:rPr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Pr="00051BB6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2B16C783" w14:textId="021E2EA7" w:rsidR="00CD0678" w:rsidRDefault="009B1433" w:rsidP="00A6425E">
            <w:pPr>
              <w:spacing w:line="240" w:lineRule="auto"/>
              <w:rPr>
                <w:sz w:val="26"/>
                <w:szCs w:val="26"/>
                <w:lang w:val="en-US"/>
              </w:rPr>
            </w:pPr>
            <w:r w:rsidRPr="00051BB6">
              <w:rPr>
                <w:sz w:val="26"/>
                <w:szCs w:val="26"/>
              </w:rPr>
              <w:t>- 7h10- 9h20: Học bồi dưỡng lớp 9,12.</w:t>
            </w:r>
          </w:p>
          <w:p w14:paraId="760A4E84" w14:textId="468EED3D" w:rsidR="009D045F" w:rsidRPr="009D045F" w:rsidRDefault="009D045F" w:rsidP="00A6425E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- 9h30: </w:t>
            </w:r>
            <w:r w:rsidRPr="00051BB6">
              <w:rPr>
                <w:color w:val="000000" w:themeColor="text1"/>
                <w:sz w:val="26"/>
                <w:szCs w:val="26"/>
              </w:rPr>
              <w:t>Đại hội chi Đoàn mẫu tại lớp 12/1 (B</w:t>
            </w:r>
            <w:r w:rsidR="000402D0">
              <w:rPr>
                <w:color w:val="000000" w:themeColor="text1"/>
                <w:sz w:val="26"/>
                <w:szCs w:val="26"/>
                <w:lang w:val="en-US"/>
              </w:rPr>
              <w:t>í thư</w:t>
            </w:r>
            <w:r w:rsidRPr="00051BB6">
              <w:rPr>
                <w:color w:val="000000" w:themeColor="text1"/>
                <w:sz w:val="26"/>
                <w:szCs w:val="26"/>
              </w:rPr>
              <w:t xml:space="preserve"> lớp 10 tham gia).</w:t>
            </w:r>
          </w:p>
          <w:p w14:paraId="3C1B199D" w14:textId="77777777" w:rsidR="00CD0678" w:rsidRPr="00051BB6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176463C3" w14:textId="77777777" w:rsidR="00CD0678" w:rsidRPr="00051BB6" w:rsidRDefault="00CD0678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2944EBB9" w14:textId="77777777" w:rsidR="009D045F" w:rsidRDefault="009D045F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1C1149D8" w14:textId="77777777" w:rsidR="009D045F" w:rsidRDefault="009D045F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0BA5FC32" w14:textId="5413F0FF" w:rsidR="00CD0678" w:rsidRPr="00051BB6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051BB6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051BB6" w14:paraId="616D45C5" w14:textId="77777777" w:rsidTr="009B1433">
        <w:trPr>
          <w:trHeight w:val="79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3D588A0" w14:textId="77777777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051BB6">
              <w:rPr>
                <w:b/>
                <w:bCs/>
                <w:color w:val="FF0000"/>
                <w:sz w:val="26"/>
                <w:szCs w:val="26"/>
              </w:rPr>
              <w:t>Chủ nhật</w:t>
            </w:r>
          </w:p>
          <w:p w14:paraId="51E73179" w14:textId="5D2E36FF" w:rsidR="00CD0678" w:rsidRPr="00051BB6" w:rsidRDefault="00000000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051BB6">
              <w:rPr>
                <w:b/>
                <w:bCs/>
                <w:color w:val="FF0000"/>
                <w:sz w:val="26"/>
                <w:szCs w:val="26"/>
              </w:rPr>
              <w:t>(</w:t>
            </w:r>
            <w:r w:rsidR="009B1433" w:rsidRPr="00051BB6">
              <w:rPr>
                <w:b/>
                <w:bCs/>
                <w:color w:val="FF0000"/>
                <w:sz w:val="26"/>
                <w:szCs w:val="26"/>
                <w:lang w:val="en-US"/>
              </w:rPr>
              <w:t>20</w:t>
            </w:r>
            <w:r w:rsidRPr="00051BB6">
              <w:rPr>
                <w:b/>
                <w:bCs/>
                <w:color w:val="FF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1AAC595E" w14:textId="77777777" w:rsidR="009B1433" w:rsidRPr="00051BB6" w:rsidRDefault="009B1433" w:rsidP="009B1433">
            <w:pPr>
              <w:spacing w:line="240" w:lineRule="auto"/>
              <w:rPr>
                <w:sz w:val="26"/>
                <w:szCs w:val="26"/>
              </w:rPr>
            </w:pPr>
            <w:r w:rsidRPr="00051BB6">
              <w:rPr>
                <w:sz w:val="26"/>
                <w:szCs w:val="26"/>
              </w:rPr>
              <w:t>- Hội nghị CMHS</w:t>
            </w:r>
          </w:p>
          <w:p w14:paraId="60ED2A50" w14:textId="77777777" w:rsidR="009B1433" w:rsidRPr="00051BB6" w:rsidRDefault="009B1433" w:rsidP="009B1433">
            <w:pPr>
              <w:spacing w:line="240" w:lineRule="auto"/>
              <w:rPr>
                <w:sz w:val="26"/>
                <w:szCs w:val="26"/>
              </w:rPr>
            </w:pPr>
            <w:r w:rsidRPr="00051BB6">
              <w:rPr>
                <w:sz w:val="26"/>
                <w:szCs w:val="26"/>
              </w:rPr>
              <w:t>+ 08h00: Họp Trưởng ban ĐDCMHS các lớp tại Hội trường nhỏ;</w:t>
            </w:r>
          </w:p>
          <w:p w14:paraId="49638309" w14:textId="057D1DA0" w:rsidR="00CD0678" w:rsidRPr="00051BB6" w:rsidRDefault="009B1433" w:rsidP="009B1433">
            <w:pPr>
              <w:spacing w:line="240" w:lineRule="auto"/>
              <w:rPr>
                <w:sz w:val="26"/>
                <w:szCs w:val="26"/>
              </w:rPr>
            </w:pPr>
            <w:r w:rsidRPr="00051BB6">
              <w:rPr>
                <w:sz w:val="26"/>
                <w:szCs w:val="26"/>
              </w:rPr>
              <w:t>+ Từ 09h00: Hội nghị CMHS các khối lớp 6,7,9 tại phòng học;</w:t>
            </w:r>
          </w:p>
        </w:tc>
        <w:tc>
          <w:tcPr>
            <w:tcW w:w="3906" w:type="dxa"/>
          </w:tcPr>
          <w:p w14:paraId="573FECE3" w14:textId="376D472A" w:rsidR="009B1433" w:rsidRPr="00051BB6" w:rsidRDefault="00B97277" w:rsidP="00051BB6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9E4549">
              <w:rPr>
                <w:sz w:val="26"/>
                <w:szCs w:val="26"/>
              </w:rPr>
              <w:t>+</w:t>
            </w:r>
            <w:r w:rsidR="00051BB6" w:rsidRPr="00051BB6">
              <w:rPr>
                <w:sz w:val="26"/>
                <w:szCs w:val="26"/>
              </w:rPr>
              <w:t xml:space="preserve"> </w:t>
            </w:r>
            <w:r w:rsidR="009B1433" w:rsidRPr="00051BB6">
              <w:rPr>
                <w:sz w:val="26"/>
                <w:szCs w:val="26"/>
              </w:rPr>
              <w:t>Từ 15h00: Hội nghị CMHS các khối lớp</w:t>
            </w:r>
            <w:r w:rsidR="00051BB6" w:rsidRPr="00051BB6">
              <w:rPr>
                <w:sz w:val="26"/>
                <w:szCs w:val="26"/>
              </w:rPr>
              <w:t xml:space="preserve"> </w:t>
            </w:r>
            <w:r w:rsidR="009B1433" w:rsidRPr="00051BB6">
              <w:rPr>
                <w:sz w:val="26"/>
                <w:szCs w:val="26"/>
              </w:rPr>
              <w:t>8,10,11,12 tại phòng học.</w:t>
            </w:r>
          </w:p>
          <w:p w14:paraId="09A6DCB2" w14:textId="68F18FC8" w:rsidR="00CD0678" w:rsidRPr="00051BB6" w:rsidRDefault="00CD0678">
            <w:pPr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</w:tbl>
    <w:p w14:paraId="381A7DBE" w14:textId="77777777" w:rsidR="00CD0678" w:rsidRDefault="00CD0678">
      <w:pPr>
        <w:ind w:left="5760" w:firstLine="720"/>
        <w:rPr>
          <w:b/>
          <w:bCs/>
          <w:sz w:val="26"/>
          <w:szCs w:val="26"/>
        </w:rPr>
      </w:pPr>
    </w:p>
    <w:p w14:paraId="6DC4D7FC" w14:textId="77777777" w:rsidR="00CD0678" w:rsidRDefault="00CD0678">
      <w:pPr>
        <w:rPr>
          <w:sz w:val="26"/>
          <w:szCs w:val="26"/>
        </w:rPr>
      </w:pPr>
    </w:p>
    <w:p w14:paraId="339EE1D3" w14:textId="77777777" w:rsidR="00CD0678" w:rsidRDefault="00CD0678"/>
    <w:p w14:paraId="714A181E" w14:textId="77777777" w:rsidR="00CD0678" w:rsidRDefault="00CD0678"/>
    <w:p w14:paraId="15C66DD1" w14:textId="77777777" w:rsidR="00CD0678" w:rsidRPr="00D50A9C" w:rsidRDefault="00CD0678">
      <w:pPr>
        <w:rPr>
          <w:lang w:val="en-US"/>
        </w:rPr>
      </w:pPr>
    </w:p>
    <w:sectPr w:rsidR="00CD0678" w:rsidRPr="00D50A9C">
      <w:pgSz w:w="12240" w:h="15840"/>
      <w:pgMar w:top="426" w:right="1440" w:bottom="5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0A5306-9169-4BD5-8421-A1BAE126FD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78"/>
    <w:rsid w:val="000402D0"/>
    <w:rsid w:val="00051BB6"/>
    <w:rsid w:val="000D5F0A"/>
    <w:rsid w:val="0014660E"/>
    <w:rsid w:val="0039650E"/>
    <w:rsid w:val="006A5865"/>
    <w:rsid w:val="00746878"/>
    <w:rsid w:val="009B1433"/>
    <w:rsid w:val="009D045F"/>
    <w:rsid w:val="009E4549"/>
    <w:rsid w:val="00A6425E"/>
    <w:rsid w:val="00B323CC"/>
    <w:rsid w:val="00B97277"/>
    <w:rsid w:val="00CD0678"/>
    <w:rsid w:val="00D50A9C"/>
    <w:rsid w:val="00E6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2033"/>
  <w15:docId w15:val="{07300459-B3E5-4459-ADDA-B7C75074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vi-V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2">
    <w:name w:val="2"/>
    <w:basedOn w:val="TableNormal"/>
    <w:rsid w:val="00D46CE4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E2D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3176"/>
    <w:pPr>
      <w:spacing w:before="100" w:beforeAutospacing="1" w:after="100" w:afterAutospacing="1" w:line="240" w:lineRule="auto"/>
    </w:pPr>
    <w:rPr>
      <w:lang w:val="vi-V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fsrQds/Rj6eXUYZDekXmtzpT9Q==">CgMxLjA4AHIhMWRmcjNCNkhHZzZNdjBtM0M0WU9KSVljZnVFMi1tWUV5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11</cp:revision>
  <dcterms:created xsi:type="dcterms:W3CDTF">2025-02-08T03:43:00Z</dcterms:created>
  <dcterms:modified xsi:type="dcterms:W3CDTF">2026-09-11T15:40:00Z</dcterms:modified>
</cp:coreProperties>
</file>