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119D9A5C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33654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DA87DB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2.65pt" to="151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CmER24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6C6DB56E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743042">
              <w:rPr>
                <w:i/>
                <w:sz w:val="26"/>
                <w:szCs w:val="26"/>
              </w:rPr>
              <w:t>01</w:t>
            </w:r>
            <w:r w:rsidR="003B163C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743042">
              <w:rPr>
                <w:i/>
                <w:sz w:val="26"/>
                <w:szCs w:val="26"/>
              </w:rPr>
              <w:t>5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0AE10930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B562E4">
        <w:rPr>
          <w:rFonts w:cs="Times New Roman"/>
          <w:b/>
          <w:sz w:val="26"/>
          <w:szCs w:val="26"/>
        </w:rPr>
        <w:t>3</w:t>
      </w:r>
      <w:r w:rsidR="00743042">
        <w:rPr>
          <w:rFonts w:cs="Times New Roman"/>
          <w:b/>
          <w:sz w:val="26"/>
          <w:szCs w:val="26"/>
        </w:rPr>
        <w:t>3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743042">
        <w:rPr>
          <w:rFonts w:cs="Times New Roman"/>
          <w:b/>
          <w:sz w:val="26"/>
          <w:szCs w:val="26"/>
        </w:rPr>
        <w:t>04/5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743042">
        <w:rPr>
          <w:rFonts w:cs="Times New Roman"/>
          <w:b/>
          <w:sz w:val="26"/>
          <w:szCs w:val="26"/>
        </w:rPr>
        <w:t>10</w:t>
      </w:r>
      <w:r w:rsidR="00D57226">
        <w:rPr>
          <w:rFonts w:cs="Times New Roman"/>
          <w:b/>
          <w:sz w:val="26"/>
          <w:szCs w:val="26"/>
        </w:rPr>
        <w:t>/5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955"/>
        <w:gridCol w:w="4326"/>
      </w:tblGrid>
      <w:tr w:rsidR="007D5DF2" w:rsidRPr="00743042" w14:paraId="2F820B3E" w14:textId="77777777" w:rsidTr="00215F2E">
        <w:trPr>
          <w:trHeight w:val="67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848881B" w14:textId="77777777" w:rsidR="00D46CE4" w:rsidRPr="007430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Thứ/Ngày</w:t>
            </w:r>
          </w:p>
        </w:tc>
        <w:tc>
          <w:tcPr>
            <w:tcW w:w="3955" w:type="dxa"/>
            <w:shd w:val="clear" w:color="000000" w:fill="FFFF00"/>
            <w:vAlign w:val="center"/>
            <w:hideMark/>
          </w:tcPr>
          <w:p w14:paraId="519A4A33" w14:textId="77777777" w:rsidR="00D46CE4" w:rsidRPr="007430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4326" w:type="dxa"/>
            <w:shd w:val="clear" w:color="000000" w:fill="FFFF00"/>
            <w:vAlign w:val="center"/>
            <w:hideMark/>
          </w:tcPr>
          <w:p w14:paraId="271D70ED" w14:textId="77777777" w:rsidR="00D46CE4" w:rsidRPr="007430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Chiều</w:t>
            </w:r>
          </w:p>
        </w:tc>
      </w:tr>
      <w:tr w:rsidR="007D5DF2" w:rsidRPr="00743042" w14:paraId="0B4CE1C1" w14:textId="77777777" w:rsidTr="008465FE">
        <w:trPr>
          <w:trHeight w:val="590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2AF60684" w14:textId="77777777" w:rsidR="00D46CE4" w:rsidRPr="007430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hai</w:t>
            </w:r>
          </w:p>
          <w:p w14:paraId="3B64CA40" w14:textId="7B848F94" w:rsidR="00D46CE4" w:rsidRPr="00743042" w:rsidRDefault="0055228D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743042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04/5</w:t>
            </w:r>
            <w:r w:rsidR="00D46CE4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8A298B6" w14:textId="32371DC6" w:rsidR="00743042" w:rsidRPr="006A7ADD" w:rsidRDefault="00743042" w:rsidP="00743042">
            <w:pPr>
              <w:jc w:val="both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743042">
              <w:rPr>
                <w:color w:val="0D0D0D" w:themeColor="text1" w:themeTint="F2"/>
                <w:sz w:val="28"/>
                <w:szCs w:val="28"/>
                <w:lang w:val="vi-VN"/>
              </w:rPr>
              <w:t>- Từ thứ 2-thứ 6:  Học chính khoá và trái ca theo TKB.</w:t>
            </w:r>
          </w:p>
          <w:p w14:paraId="6C9EFD55" w14:textId="04F7B851" w:rsidR="00743042" w:rsidRPr="006A7ADD" w:rsidRDefault="00743042" w:rsidP="00743042">
            <w:pPr>
              <w:jc w:val="both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A7ADD">
              <w:rPr>
                <w:color w:val="0D0D0D" w:themeColor="text1" w:themeTint="F2"/>
                <w:sz w:val="28"/>
                <w:szCs w:val="28"/>
                <w:lang w:val="vi-VN"/>
              </w:rPr>
              <w:t>- Rà soát hồ sơ đăng ký thi tuyển sinh lớp 10 của lớp 9 và tốt nghiệp THPT của lớp 12.</w:t>
            </w:r>
          </w:p>
          <w:p w14:paraId="19E6C0DD" w14:textId="2C66F5FD" w:rsidR="00743042" w:rsidRPr="006A7ADD" w:rsidRDefault="00743042" w:rsidP="00743042">
            <w:pPr>
              <w:jc w:val="both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A7ADD">
              <w:rPr>
                <w:color w:val="0D0D0D" w:themeColor="text1" w:themeTint="F2"/>
                <w:sz w:val="28"/>
                <w:szCs w:val="28"/>
                <w:lang w:val="vi-VN"/>
              </w:rPr>
              <w:t>- TTCM nộp hồ sơ xét thi đua viên chức theo NQ 52 HĐND thành phố.</w:t>
            </w:r>
          </w:p>
          <w:p w14:paraId="305ED853" w14:textId="78C92BCF" w:rsidR="00743042" w:rsidRPr="00743042" w:rsidRDefault="00743042" w:rsidP="00743042">
            <w:pPr>
              <w:jc w:val="both"/>
              <w:rPr>
                <w:color w:val="0D0D0D" w:themeColor="text1" w:themeTint="F2"/>
                <w:sz w:val="28"/>
                <w:szCs w:val="28"/>
                <w:lang w:val="pt-PT"/>
              </w:rPr>
            </w:pPr>
            <w:r w:rsidRPr="00743042">
              <w:rPr>
                <w:color w:val="0D0D0D" w:themeColor="text1" w:themeTint="F2"/>
                <w:sz w:val="28"/>
                <w:szCs w:val="28"/>
                <w:lang w:val="pt-PT"/>
              </w:rPr>
              <w:t>Từ thứ 2-thứ 6: các tổ hoàn thành thu dọn phòng bộ môn, nhà thi đấu, thư viện để bàn giao mặt bằng cho đơn vị thi công.</w:t>
            </w:r>
          </w:p>
          <w:p w14:paraId="7E4C5E22" w14:textId="490708DA" w:rsidR="00743042" w:rsidRPr="00743042" w:rsidRDefault="00743042" w:rsidP="00743042">
            <w:pPr>
              <w:jc w:val="both"/>
              <w:rPr>
                <w:color w:val="0D0D0D" w:themeColor="text1" w:themeTint="F2"/>
                <w:sz w:val="28"/>
                <w:szCs w:val="28"/>
                <w:lang w:val="pt-PT"/>
              </w:rPr>
            </w:pPr>
            <w:r w:rsidRPr="00743042">
              <w:rPr>
                <w:color w:val="0D0D0D" w:themeColor="text1" w:themeTint="F2"/>
                <w:sz w:val="28"/>
                <w:szCs w:val="28"/>
                <w:lang w:val="pt-PT"/>
              </w:rPr>
              <w:t>- Tiết 5</w:t>
            </w:r>
          </w:p>
          <w:p w14:paraId="52C4461F" w14:textId="77777777" w:rsidR="00743042" w:rsidRPr="00743042" w:rsidRDefault="00743042" w:rsidP="00743042">
            <w:pPr>
              <w:jc w:val="both"/>
              <w:rPr>
                <w:color w:val="0D0D0D" w:themeColor="text1" w:themeTint="F2"/>
                <w:sz w:val="28"/>
                <w:szCs w:val="28"/>
                <w:lang w:val="pt-PT"/>
              </w:rPr>
            </w:pPr>
            <w:r w:rsidRPr="00743042">
              <w:rPr>
                <w:color w:val="0D0D0D" w:themeColor="text1" w:themeTint="F2"/>
                <w:sz w:val="28"/>
                <w:szCs w:val="28"/>
                <w:lang w:val="pt-PT"/>
              </w:rPr>
              <w:t>+ Khối 10,11: Nghỉ học</w:t>
            </w:r>
          </w:p>
          <w:p w14:paraId="55865A49" w14:textId="05B9CC33" w:rsidR="00743042" w:rsidRPr="00743042" w:rsidRDefault="00743042" w:rsidP="00743042">
            <w:pPr>
              <w:jc w:val="both"/>
              <w:rPr>
                <w:color w:val="0D0D0D" w:themeColor="text1" w:themeTint="F2"/>
                <w:sz w:val="28"/>
                <w:szCs w:val="28"/>
                <w:lang w:val="pt-PT"/>
              </w:rPr>
            </w:pPr>
            <w:r w:rsidRPr="00743042">
              <w:rPr>
                <w:color w:val="0D0D0D" w:themeColor="text1" w:themeTint="F2"/>
                <w:sz w:val="28"/>
                <w:szCs w:val="28"/>
                <w:lang w:val="pt-PT"/>
              </w:rPr>
              <w:t>+ Lớp 12: GVCN rà soát hồ sơ đăng ký trực tuyến của học sinh.</w:t>
            </w:r>
          </w:p>
          <w:p w14:paraId="17A0F406" w14:textId="77777777" w:rsidR="00244DB7" w:rsidRDefault="00743042" w:rsidP="00743042">
            <w:pPr>
              <w:rPr>
                <w:color w:val="0D0D0D" w:themeColor="text1" w:themeTint="F2"/>
                <w:sz w:val="28"/>
                <w:szCs w:val="28"/>
                <w:lang w:val="pt-PT"/>
              </w:rPr>
            </w:pPr>
            <w:r w:rsidRPr="00743042">
              <w:rPr>
                <w:color w:val="0D0D0D" w:themeColor="text1" w:themeTint="F2"/>
                <w:sz w:val="28"/>
                <w:szCs w:val="28"/>
                <w:lang w:val="pt-PT"/>
              </w:rPr>
              <w:t xml:space="preserve">+ </w:t>
            </w:r>
            <w:r w:rsidR="00244DB7">
              <w:rPr>
                <w:color w:val="0D0D0D" w:themeColor="text1" w:themeTint="F2"/>
                <w:sz w:val="28"/>
                <w:szCs w:val="28"/>
                <w:lang w:val="pt-PT"/>
              </w:rPr>
              <w:t>9h: Họp chi ủy</w:t>
            </w:r>
          </w:p>
          <w:p w14:paraId="6D4D3BFC" w14:textId="2A91C238" w:rsidR="00244DB7" w:rsidRPr="007007A5" w:rsidRDefault="00244DB7" w:rsidP="007007A5">
            <w:pPr>
              <w:rPr>
                <w:color w:val="0D0D0D" w:themeColor="text1" w:themeTint="F2"/>
                <w:sz w:val="28"/>
                <w:szCs w:val="28"/>
                <w:lang w:val="pt-PT"/>
              </w:rPr>
            </w:pPr>
            <w:r>
              <w:rPr>
                <w:color w:val="0D0D0D" w:themeColor="text1" w:themeTint="F2"/>
                <w:sz w:val="28"/>
                <w:szCs w:val="28"/>
                <w:lang w:val="pt-PT"/>
              </w:rPr>
              <w:t xml:space="preserve">+ 10h30: </w:t>
            </w:r>
            <w:r w:rsidR="00743042" w:rsidRPr="00743042">
              <w:rPr>
                <w:color w:val="0D0D0D" w:themeColor="text1" w:themeTint="F2"/>
                <w:sz w:val="28"/>
                <w:szCs w:val="28"/>
                <w:lang w:val="pt-PT"/>
              </w:rPr>
              <w:t>Họp chi bộ tháng 5</w:t>
            </w:r>
          </w:p>
          <w:p w14:paraId="15BDB390" w14:textId="598563A9" w:rsidR="00B6375B" w:rsidRPr="00743042" w:rsidRDefault="00D2035B" w:rsidP="00743042">
            <w:pPr>
              <w:jc w:val="right"/>
              <w:rPr>
                <w:sz w:val="28"/>
                <w:szCs w:val="28"/>
                <w:lang w:val="vi-VN"/>
              </w:rPr>
            </w:pPr>
            <w:r w:rsidRPr="00743042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4326" w:type="dxa"/>
            <w:hideMark/>
          </w:tcPr>
          <w:p w14:paraId="13B31DA8" w14:textId="77777777" w:rsidR="00244DB7" w:rsidRPr="006A7ADD" w:rsidRDefault="00244DB7" w:rsidP="00244DB7">
            <w:pPr>
              <w:jc w:val="both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743042">
              <w:rPr>
                <w:color w:val="0D0D0D" w:themeColor="text1" w:themeTint="F2"/>
                <w:sz w:val="28"/>
                <w:szCs w:val="28"/>
                <w:lang w:val="vi-VN"/>
              </w:rPr>
              <w:t>- Từ thứ 2-thứ 6:  Học chính khoá và trái ca theo TKB.</w:t>
            </w:r>
          </w:p>
          <w:p w14:paraId="07B47C44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2B3866F5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037AFDC6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10D499DC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153E377F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529F02A9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65E60418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31E7D2DA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3DF64E5E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214F8507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12D90B39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576E3DE9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224A5021" w14:textId="77777777" w:rsidR="00743042" w:rsidRPr="00743042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26403232" w14:textId="77777777" w:rsidR="00743042" w:rsidRPr="006A7ADD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31901503" w14:textId="77777777" w:rsidR="00743042" w:rsidRPr="006A7ADD" w:rsidRDefault="00743042" w:rsidP="00743042">
            <w:pPr>
              <w:rPr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29C78C13" w14:textId="77777777" w:rsidR="00743042" w:rsidRPr="00743042" w:rsidRDefault="00743042" w:rsidP="009F5142">
            <w:pPr>
              <w:pStyle w:val="NormalWeb"/>
              <w:spacing w:before="0" w:beforeAutospacing="0" w:after="120" w:afterAutospacing="0"/>
              <w:ind w:right="191"/>
              <w:jc w:val="right"/>
              <w:rPr>
                <w:color w:val="ED0000"/>
                <w:sz w:val="28"/>
                <w:szCs w:val="28"/>
                <w:lang w:val="vi-VN"/>
              </w:rPr>
            </w:pPr>
          </w:p>
          <w:p w14:paraId="05F7B7A5" w14:textId="053DAAA1" w:rsidR="006C2B2A" w:rsidRPr="00743042" w:rsidRDefault="003C7D8C" w:rsidP="009F5142">
            <w:pPr>
              <w:pStyle w:val="NormalWeb"/>
              <w:spacing w:before="0" w:beforeAutospacing="0" w:after="120" w:afterAutospacing="0"/>
              <w:ind w:right="191"/>
              <w:jc w:val="right"/>
              <w:rPr>
                <w:color w:val="000000" w:themeColor="text1"/>
                <w:sz w:val="28"/>
                <w:szCs w:val="28"/>
                <w:lang w:val="pt-PT"/>
              </w:rPr>
            </w:pPr>
            <w:r w:rsidRPr="00743042">
              <w:rPr>
                <w:color w:val="ED0000"/>
                <w:sz w:val="28"/>
                <w:szCs w:val="28"/>
                <w:lang w:val="pt-PT"/>
              </w:rPr>
              <w:t xml:space="preserve">  </w:t>
            </w:r>
            <w:r w:rsidR="006C2B2A" w:rsidRPr="00743042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743042" w14:paraId="376A53C9" w14:textId="77777777" w:rsidTr="00215F2E">
        <w:trPr>
          <w:trHeight w:val="68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1F7D4E0E" w14:textId="441EFD0D" w:rsidR="00D46CE4" w:rsidRPr="007430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ba</w:t>
            </w:r>
          </w:p>
          <w:p w14:paraId="2528379E" w14:textId="33AC5CBB" w:rsidR="00D46CE4" w:rsidRPr="00743042" w:rsidRDefault="009E7D8F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743042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05/5</w:t>
            </w: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4F37E8F4" w14:textId="77777777" w:rsidR="00743042" w:rsidRPr="00743042" w:rsidRDefault="00743042" w:rsidP="00743042">
            <w:pPr>
              <w:rPr>
                <w:sz w:val="28"/>
                <w:szCs w:val="28"/>
                <w:lang w:val="vi-VN"/>
              </w:rPr>
            </w:pPr>
            <w:r w:rsidRPr="00743042">
              <w:rPr>
                <w:sz w:val="28"/>
                <w:szCs w:val="28"/>
                <w:lang w:val="vi-VN"/>
              </w:rPr>
              <w:t>- Hạn cuối trả bài kiểm tra cuối kì 2.</w:t>
            </w:r>
          </w:p>
          <w:p w14:paraId="75AB7F19" w14:textId="77777777" w:rsidR="00743042" w:rsidRPr="006A7ADD" w:rsidRDefault="00743042" w:rsidP="008465FE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62B6ED75" w14:textId="77777777" w:rsidR="00743042" w:rsidRPr="006A7ADD" w:rsidRDefault="00743042" w:rsidP="008465FE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5C8A4B22" w14:textId="77777777" w:rsidR="00743042" w:rsidRPr="006A7ADD" w:rsidRDefault="00743042" w:rsidP="008465FE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331040A2" w14:textId="77777777" w:rsidR="00743042" w:rsidRPr="006A7ADD" w:rsidRDefault="00743042" w:rsidP="008465FE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4FFEE823" w14:textId="77777777" w:rsidR="00743042" w:rsidRPr="006A7ADD" w:rsidRDefault="00743042" w:rsidP="008465FE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535E712F" w14:textId="59D258F4" w:rsidR="00D46CE4" w:rsidRPr="00743042" w:rsidRDefault="002A071B" w:rsidP="008465FE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7430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Khánh</w:t>
            </w:r>
          </w:p>
          <w:p w14:paraId="48963B36" w14:textId="1DC3C6D4" w:rsidR="00743042" w:rsidRPr="00743042" w:rsidRDefault="00743042" w:rsidP="00743042">
            <w:pPr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4326" w:type="dxa"/>
            <w:hideMark/>
          </w:tcPr>
          <w:p w14:paraId="07DD8155" w14:textId="759652AA" w:rsidR="00B6375B" w:rsidRPr="006A7ADD" w:rsidRDefault="00743042" w:rsidP="00743042">
            <w:pPr>
              <w:spacing w:after="120" w:line="240" w:lineRule="auto"/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-</w:t>
            </w:r>
            <w:r w:rsidRPr="00743042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vi-VN" w:eastAsia="vi-VN"/>
              </w:rPr>
              <w:t>15h00 -16h30 Đón đoàn kiểm tra công tác Đội cuối năm. (TP: Đại diện BGH, TPT, BT Đoàn TN, 01 học sinh đại diện Liên đội tại Phòng Truyền thống. Anh Tâm hỗ trợ kết nối máy tính để trình chiếu).</w:t>
            </w:r>
          </w:p>
          <w:p w14:paraId="256DB742" w14:textId="064D628E" w:rsidR="00743042" w:rsidRPr="006A7ADD" w:rsidRDefault="00743042" w:rsidP="00743042">
            <w:pPr>
              <w:rPr>
                <w:sz w:val="28"/>
                <w:szCs w:val="28"/>
                <w:lang w:val="vi-VN"/>
              </w:rPr>
            </w:pPr>
            <w:r w:rsidRPr="006A7ADD">
              <w:rPr>
                <w:sz w:val="28"/>
                <w:szCs w:val="28"/>
                <w:lang w:val="vi-VN"/>
              </w:rPr>
              <w:t>- 21h00: GVBM hoàn thành nhập điểm trên CSDL ngành.</w:t>
            </w:r>
          </w:p>
          <w:p w14:paraId="43052507" w14:textId="1EC85E7C" w:rsidR="00D46CE4" w:rsidRPr="00743042" w:rsidRDefault="00DA58E7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Thầy Lộc </w:t>
            </w:r>
          </w:p>
        </w:tc>
      </w:tr>
      <w:tr w:rsidR="007D5DF2" w:rsidRPr="00743042" w14:paraId="663E0945" w14:textId="77777777" w:rsidTr="00215F2E">
        <w:trPr>
          <w:trHeight w:val="500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051D227C" w14:textId="7F412967" w:rsidR="00D46CE4" w:rsidRPr="007430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tư </w:t>
            </w:r>
            <w:r w:rsidR="009E7D8F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743042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06/5</w:t>
            </w:r>
            <w:r w:rsidR="009E7D8F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3B153DB6" w14:textId="77777777" w:rsidR="00743042" w:rsidRDefault="00743042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7EFC76C7" w14:textId="011C7085" w:rsidR="00DA58E7" w:rsidRPr="00743042" w:rsidRDefault="00DA58E7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1A3F95DC" w14:textId="77777777" w:rsidR="008465FE" w:rsidRPr="00743042" w:rsidRDefault="008465FE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766A474B" w14:textId="4FC3812E" w:rsidR="00D46CE4" w:rsidRPr="00743042" w:rsidRDefault="002A071B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  <w:t>Thầy Khánh</w:t>
            </w:r>
          </w:p>
        </w:tc>
      </w:tr>
      <w:tr w:rsidR="007D5DF2" w:rsidRPr="00743042" w14:paraId="77C7B377" w14:textId="77777777" w:rsidTr="00215F2E">
        <w:trPr>
          <w:trHeight w:val="462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74F6942C" w14:textId="74609F28" w:rsidR="00D46CE4" w:rsidRPr="007430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lastRenderedPageBreak/>
              <w:t xml:space="preserve">Thứ năm </w:t>
            </w:r>
            <w:r w:rsidR="00DF627C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743042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07/5</w:t>
            </w:r>
            <w:r w:rsidR="00DF627C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7DA81B07" w14:textId="77777777" w:rsidR="00743042" w:rsidRPr="00743042" w:rsidRDefault="00743042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279A8402" w14:textId="056137D8" w:rsidR="00D46CE4" w:rsidRPr="00743042" w:rsidRDefault="00D46CE4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5F0DC21C" w14:textId="77777777" w:rsidR="00743042" w:rsidRPr="00743042" w:rsidRDefault="00743042" w:rsidP="007430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0A5B9DF7" w14:textId="59E270C9" w:rsidR="00D46CE4" w:rsidRPr="00743042" w:rsidRDefault="00D46CE4" w:rsidP="007430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</w:p>
        </w:tc>
      </w:tr>
      <w:tr w:rsidR="007D5DF2" w:rsidRPr="00743042" w14:paraId="7F03C1A9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33CD8E9" w14:textId="173FCF6D" w:rsidR="00D46CE4" w:rsidRPr="007430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sáu </w:t>
            </w:r>
            <w:r w:rsidR="00DF627C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D57226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</w:t>
            </w:r>
            <w:r w:rsidR="00743042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8</w:t>
            </w:r>
            <w:r w:rsidR="00D57226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/5</w:t>
            </w:r>
            <w:r w:rsidR="00DF627C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634107DA" w14:textId="77777777" w:rsidR="00743042" w:rsidRDefault="00743042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9ED723C" w14:textId="77777777" w:rsidR="006E56AA" w:rsidRDefault="006E56AA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FE5A8F7" w14:textId="77777777" w:rsidR="006E56AA" w:rsidRDefault="006E56AA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37822F0" w14:textId="77777777" w:rsidR="006E56AA" w:rsidRDefault="006E56AA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F76A8AC" w14:textId="77777777" w:rsidR="006E56AA" w:rsidRDefault="006E56AA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4CC5D9C" w14:textId="77777777" w:rsidR="006E56AA" w:rsidRDefault="006E56AA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1651A5B" w14:textId="77777777" w:rsidR="006E56AA" w:rsidRDefault="006E56AA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3820DF9" w14:textId="77777777" w:rsidR="006E56AA" w:rsidRPr="00743042" w:rsidRDefault="006E56AA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23F222A" w14:textId="1FD5AC55" w:rsidR="00D46CE4" w:rsidRPr="00743042" w:rsidRDefault="00D46CE4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  <w:r w:rsidR="002A071B" w:rsidRPr="007430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, Thầy Khánh</w:t>
            </w:r>
          </w:p>
        </w:tc>
        <w:tc>
          <w:tcPr>
            <w:tcW w:w="4326" w:type="dxa"/>
            <w:hideMark/>
          </w:tcPr>
          <w:p w14:paraId="622E6605" w14:textId="77777777" w:rsidR="00743042" w:rsidRPr="006A7ADD" w:rsidRDefault="00743042" w:rsidP="00743042">
            <w:pPr>
              <w:jc w:val="both"/>
              <w:rPr>
                <w:sz w:val="28"/>
                <w:szCs w:val="28"/>
                <w:lang w:val="vi-VN"/>
              </w:rPr>
            </w:pPr>
            <w:r w:rsidRPr="00743042">
              <w:rPr>
                <w:sz w:val="28"/>
                <w:szCs w:val="28"/>
                <w:lang w:val="vi-VN"/>
              </w:rPr>
              <w:t>- Hạn cuối nộp hồ sơ xét chọn danh hiệu “Học sinh 3 tốt” và “Nhà giáo trẻ tiêu biểu” cấp trường năm học 2025 – 2026</w:t>
            </w:r>
          </w:p>
          <w:p w14:paraId="0AC773CD" w14:textId="38ED4D14" w:rsidR="00743042" w:rsidRPr="006A7ADD" w:rsidRDefault="00743042" w:rsidP="00743042">
            <w:pPr>
              <w:jc w:val="both"/>
              <w:rPr>
                <w:sz w:val="28"/>
                <w:szCs w:val="28"/>
                <w:lang w:val="vi-VN"/>
              </w:rPr>
            </w:pPr>
            <w:r w:rsidRPr="006A7ADD">
              <w:rPr>
                <w:sz w:val="28"/>
                <w:szCs w:val="28"/>
                <w:lang w:val="vi-VN"/>
              </w:rPr>
              <w:t>- T</w:t>
            </w:r>
            <w:r w:rsidRPr="00743042">
              <w:rPr>
                <w:sz w:val="28"/>
                <w:szCs w:val="28"/>
                <w:lang w:val="vi-VN"/>
              </w:rPr>
              <w:t xml:space="preserve">iết 5: Sinh hoạt chuyên đề: Học tập 4 bài học lý luận chính trị dành cho đoàn viên thanh niên (Địa điểm: </w:t>
            </w:r>
            <w:r w:rsidRPr="006A7ADD">
              <w:rPr>
                <w:sz w:val="28"/>
                <w:szCs w:val="28"/>
                <w:lang w:val="vi-VN"/>
              </w:rPr>
              <w:t>H</w:t>
            </w:r>
            <w:r w:rsidRPr="00743042">
              <w:rPr>
                <w:sz w:val="28"/>
                <w:szCs w:val="28"/>
                <w:lang w:val="vi-VN"/>
              </w:rPr>
              <w:t xml:space="preserve">ội trường nhỏ, </w:t>
            </w:r>
            <w:r w:rsidRPr="006A7ADD">
              <w:rPr>
                <w:sz w:val="28"/>
                <w:szCs w:val="28"/>
                <w:lang w:val="vi-VN"/>
              </w:rPr>
              <w:t>Anh</w:t>
            </w:r>
            <w:r w:rsidRPr="00743042">
              <w:rPr>
                <w:sz w:val="28"/>
                <w:szCs w:val="28"/>
                <w:lang w:val="vi-VN"/>
              </w:rPr>
              <w:t xml:space="preserve"> Tâm chuẩn bị âm thanh, </w:t>
            </w:r>
            <w:r w:rsidRPr="006A7ADD">
              <w:rPr>
                <w:sz w:val="28"/>
                <w:szCs w:val="28"/>
                <w:lang w:val="vi-VN"/>
              </w:rPr>
              <w:t xml:space="preserve">màn hình </w:t>
            </w:r>
            <w:r w:rsidRPr="00743042">
              <w:rPr>
                <w:sz w:val="28"/>
                <w:szCs w:val="28"/>
                <w:lang w:val="vi-VN"/>
              </w:rPr>
              <w:t>led, khối 10,11 mỗi lớp 8 học sinh)</w:t>
            </w:r>
          </w:p>
          <w:p w14:paraId="0644231D" w14:textId="721AD76D" w:rsidR="00D46CE4" w:rsidRPr="00743042" w:rsidRDefault="00B27FE0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743042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</w:tr>
      <w:tr w:rsidR="007D5DF2" w:rsidRPr="00743042" w14:paraId="25F15E7A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E295E17" w14:textId="77777777" w:rsidR="00D46CE4" w:rsidRPr="007430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bảy</w:t>
            </w:r>
          </w:p>
          <w:p w14:paraId="240B6F33" w14:textId="60F6067A" w:rsidR="00D46CE4" w:rsidRPr="00743042" w:rsidRDefault="00DF627C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D57226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</w:t>
            </w:r>
            <w:r w:rsidR="00743042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9</w:t>
            </w:r>
            <w:r w:rsidR="00D57226"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/5</w:t>
            </w:r>
            <w:r w:rsidRPr="00743042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392CCDEE" w14:textId="164CCD63" w:rsidR="006A7ADD" w:rsidRPr="006A7ADD" w:rsidRDefault="006A7ADD" w:rsidP="006A7ADD">
            <w:pPr>
              <w:spacing w:after="120" w:line="240" w:lineRule="auto"/>
              <w:jc w:val="both"/>
              <w:rPr>
                <w:rFonts w:cs="Times New Roman"/>
                <w:color w:val="212121"/>
                <w:sz w:val="28"/>
                <w:szCs w:val="28"/>
                <w:lang w:val="pt-PT"/>
              </w:rPr>
            </w:pPr>
            <w:r w:rsidRPr="006A7ADD">
              <w:rPr>
                <w:rFonts w:cs="Times New Roman"/>
                <w:color w:val="212121"/>
                <w:sz w:val="28"/>
                <w:szCs w:val="28"/>
                <w:lang w:val="pt-PT"/>
              </w:rPr>
              <w:t>- 6h30: Tham gia kiểm tra giải thưởng "Liên đội thực hiện tốt 5 điều Bác Hồ dạy" cấp phường. (TP: Đội nghi thức mẫu 33 học sinh +  TPT Đội + 1 Đoàn viên GV. Địa điểm: Tại Trung tâm thể thao phường Cẩm Lệ).</w:t>
            </w:r>
          </w:p>
          <w:p w14:paraId="41DA6CEF" w14:textId="1BC394B6" w:rsidR="00743042" w:rsidRPr="006A7ADD" w:rsidRDefault="00743042" w:rsidP="00743042">
            <w:pPr>
              <w:jc w:val="both"/>
              <w:rPr>
                <w:sz w:val="28"/>
                <w:szCs w:val="28"/>
                <w:lang w:val="vi-VN"/>
              </w:rPr>
            </w:pPr>
            <w:r w:rsidRPr="00743042">
              <w:rPr>
                <w:sz w:val="28"/>
                <w:szCs w:val="28"/>
                <w:lang w:val="vi-VN"/>
              </w:rPr>
              <w:t>- Họp xét chọn danh hiệu “Học sinh 3 tốt” và “Nhà giáo trẻ tiêu biểu” cấp trường năm học 2025 – 2026 (TP: BTV Đoàn trường); Hoàn thành đánh giá xếp loại đoàn viên năm học 2025 – 2026</w:t>
            </w:r>
          </w:p>
          <w:p w14:paraId="2EBD00C2" w14:textId="21A34270" w:rsidR="001D3DF4" w:rsidRPr="00743042" w:rsidRDefault="00D46CE4" w:rsidP="007430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  <w:r w:rsidRPr="00743042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4326" w:type="dxa"/>
            <w:hideMark/>
          </w:tcPr>
          <w:p w14:paraId="4CD725F5" w14:textId="77777777" w:rsidR="007007A5" w:rsidRDefault="007007A5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2088ED96" w14:textId="77777777" w:rsidR="007007A5" w:rsidRDefault="007007A5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29A03609" w14:textId="77777777" w:rsidR="007007A5" w:rsidRDefault="007007A5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4B90AF8D" w14:textId="77777777" w:rsidR="007007A5" w:rsidRDefault="007007A5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37F76A2E" w14:textId="77777777" w:rsidR="007007A5" w:rsidRDefault="007007A5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0D06B56E" w14:textId="77777777" w:rsidR="007007A5" w:rsidRDefault="007007A5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00B10038" w14:textId="77777777" w:rsidR="007007A5" w:rsidRDefault="007007A5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4C0A7B85" w14:textId="77777777" w:rsidR="007007A5" w:rsidRDefault="007007A5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0C45DD9E" w14:textId="77777777" w:rsidR="007007A5" w:rsidRDefault="007007A5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79AE30C4" w14:textId="77777777" w:rsidR="007007A5" w:rsidRDefault="007007A5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E78A8D1" w14:textId="6F53B75C" w:rsidR="00D46CE4" w:rsidRPr="00743042" w:rsidRDefault="00D46CE4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743042" w14:paraId="4D36A17F" w14:textId="77777777" w:rsidTr="00215F2E">
        <w:trPr>
          <w:trHeight w:val="79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7C22E3C" w14:textId="3C1E5283" w:rsidR="00D46CE4" w:rsidRPr="00743042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Chủ nhật</w:t>
            </w:r>
          </w:p>
          <w:p w14:paraId="2F748B51" w14:textId="198042A2" w:rsidR="00D46CE4" w:rsidRPr="00743042" w:rsidRDefault="00DF627C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74304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(</w:t>
            </w:r>
            <w:r w:rsidR="00743042" w:rsidRPr="0074304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10</w:t>
            </w:r>
            <w:r w:rsidR="00D57226" w:rsidRPr="0074304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/5</w:t>
            </w:r>
            <w:r w:rsidRPr="0074304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</w:tcPr>
          <w:p w14:paraId="25115BE6" w14:textId="0DA4F896" w:rsidR="00720F00" w:rsidRPr="00743042" w:rsidRDefault="00720F00" w:rsidP="009F5142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4326" w:type="dxa"/>
          </w:tcPr>
          <w:p w14:paraId="25FF463F" w14:textId="52943505" w:rsidR="00D46CE4" w:rsidRPr="00743042" w:rsidRDefault="00D46CE4" w:rsidP="009F5142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E4"/>
    <w:rsid w:val="00004403"/>
    <w:rsid w:val="00004E40"/>
    <w:rsid w:val="00006700"/>
    <w:rsid w:val="0001590E"/>
    <w:rsid w:val="00023079"/>
    <w:rsid w:val="00024216"/>
    <w:rsid w:val="00033B6D"/>
    <w:rsid w:val="00051A61"/>
    <w:rsid w:val="00052006"/>
    <w:rsid w:val="000612CD"/>
    <w:rsid w:val="0007649D"/>
    <w:rsid w:val="00095EE1"/>
    <w:rsid w:val="000968D7"/>
    <w:rsid w:val="00097E38"/>
    <w:rsid w:val="000C1954"/>
    <w:rsid w:val="000D4199"/>
    <w:rsid w:val="000E3C87"/>
    <w:rsid w:val="000F1236"/>
    <w:rsid w:val="000F21A5"/>
    <w:rsid w:val="00131064"/>
    <w:rsid w:val="00133889"/>
    <w:rsid w:val="00133F1A"/>
    <w:rsid w:val="00161B53"/>
    <w:rsid w:val="001622B2"/>
    <w:rsid w:val="00163FD9"/>
    <w:rsid w:val="00164339"/>
    <w:rsid w:val="00165325"/>
    <w:rsid w:val="00170602"/>
    <w:rsid w:val="001757C8"/>
    <w:rsid w:val="001772A8"/>
    <w:rsid w:val="00186611"/>
    <w:rsid w:val="00197B83"/>
    <w:rsid w:val="001A4AB1"/>
    <w:rsid w:val="001B7D7A"/>
    <w:rsid w:val="001D25FB"/>
    <w:rsid w:val="001D3DF4"/>
    <w:rsid w:val="001D7FA0"/>
    <w:rsid w:val="00215F2E"/>
    <w:rsid w:val="0022201F"/>
    <w:rsid w:val="00230C93"/>
    <w:rsid w:val="002443F0"/>
    <w:rsid w:val="00244DB7"/>
    <w:rsid w:val="002469E0"/>
    <w:rsid w:val="002470B1"/>
    <w:rsid w:val="0025197B"/>
    <w:rsid w:val="00254973"/>
    <w:rsid w:val="002749AF"/>
    <w:rsid w:val="00276F5C"/>
    <w:rsid w:val="0029566A"/>
    <w:rsid w:val="00295D7D"/>
    <w:rsid w:val="002A071B"/>
    <w:rsid w:val="002A4D3E"/>
    <w:rsid w:val="002B246D"/>
    <w:rsid w:val="002D2065"/>
    <w:rsid w:val="002D385D"/>
    <w:rsid w:val="002D3B3B"/>
    <w:rsid w:val="002E7595"/>
    <w:rsid w:val="002F1871"/>
    <w:rsid w:val="002F40EB"/>
    <w:rsid w:val="002F53CE"/>
    <w:rsid w:val="002F599D"/>
    <w:rsid w:val="00302B28"/>
    <w:rsid w:val="00310037"/>
    <w:rsid w:val="00312B7A"/>
    <w:rsid w:val="00321E52"/>
    <w:rsid w:val="00331B54"/>
    <w:rsid w:val="00344A26"/>
    <w:rsid w:val="00346634"/>
    <w:rsid w:val="00363AF6"/>
    <w:rsid w:val="0036761E"/>
    <w:rsid w:val="003705BC"/>
    <w:rsid w:val="003A21C4"/>
    <w:rsid w:val="003A6FE7"/>
    <w:rsid w:val="003B163C"/>
    <w:rsid w:val="003B1A3D"/>
    <w:rsid w:val="003B5284"/>
    <w:rsid w:val="003C0DCC"/>
    <w:rsid w:val="003C7D8C"/>
    <w:rsid w:val="00414161"/>
    <w:rsid w:val="00425A6E"/>
    <w:rsid w:val="004359F6"/>
    <w:rsid w:val="00441B15"/>
    <w:rsid w:val="00442DE2"/>
    <w:rsid w:val="00445A3C"/>
    <w:rsid w:val="00451A64"/>
    <w:rsid w:val="00455401"/>
    <w:rsid w:val="0045638A"/>
    <w:rsid w:val="00462D14"/>
    <w:rsid w:val="0046396E"/>
    <w:rsid w:val="00472426"/>
    <w:rsid w:val="004729C0"/>
    <w:rsid w:val="00472F81"/>
    <w:rsid w:val="00474B37"/>
    <w:rsid w:val="004764F3"/>
    <w:rsid w:val="00476F5B"/>
    <w:rsid w:val="00485AD2"/>
    <w:rsid w:val="00490036"/>
    <w:rsid w:val="004974F7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5712F"/>
    <w:rsid w:val="00557462"/>
    <w:rsid w:val="00563514"/>
    <w:rsid w:val="00565454"/>
    <w:rsid w:val="0057121D"/>
    <w:rsid w:val="005734B4"/>
    <w:rsid w:val="00574840"/>
    <w:rsid w:val="00585547"/>
    <w:rsid w:val="005868D9"/>
    <w:rsid w:val="00593452"/>
    <w:rsid w:val="00597DFE"/>
    <w:rsid w:val="005C6F60"/>
    <w:rsid w:val="005D4B30"/>
    <w:rsid w:val="005E7470"/>
    <w:rsid w:val="005F3DF3"/>
    <w:rsid w:val="005F4BB9"/>
    <w:rsid w:val="00612048"/>
    <w:rsid w:val="00613C59"/>
    <w:rsid w:val="006171D0"/>
    <w:rsid w:val="00627C4D"/>
    <w:rsid w:val="00670DDC"/>
    <w:rsid w:val="00686713"/>
    <w:rsid w:val="00695C78"/>
    <w:rsid w:val="006A30F1"/>
    <w:rsid w:val="006A3BDC"/>
    <w:rsid w:val="006A7ADD"/>
    <w:rsid w:val="006A7E3C"/>
    <w:rsid w:val="006B1794"/>
    <w:rsid w:val="006B3F4C"/>
    <w:rsid w:val="006C158A"/>
    <w:rsid w:val="006C2B2A"/>
    <w:rsid w:val="006C3CCD"/>
    <w:rsid w:val="006E147B"/>
    <w:rsid w:val="006E56AA"/>
    <w:rsid w:val="006E5F76"/>
    <w:rsid w:val="007007A5"/>
    <w:rsid w:val="00710010"/>
    <w:rsid w:val="00712E60"/>
    <w:rsid w:val="00720A93"/>
    <w:rsid w:val="00720F00"/>
    <w:rsid w:val="0073184B"/>
    <w:rsid w:val="0073575B"/>
    <w:rsid w:val="00743042"/>
    <w:rsid w:val="00746087"/>
    <w:rsid w:val="00746563"/>
    <w:rsid w:val="007517B5"/>
    <w:rsid w:val="00793397"/>
    <w:rsid w:val="007A33A5"/>
    <w:rsid w:val="007A68C7"/>
    <w:rsid w:val="007A7CA4"/>
    <w:rsid w:val="007C3849"/>
    <w:rsid w:val="007D20CB"/>
    <w:rsid w:val="007D2D26"/>
    <w:rsid w:val="007D5DF2"/>
    <w:rsid w:val="007E2ACC"/>
    <w:rsid w:val="007E2C45"/>
    <w:rsid w:val="007E3F9C"/>
    <w:rsid w:val="007F1D99"/>
    <w:rsid w:val="007F7443"/>
    <w:rsid w:val="00803C19"/>
    <w:rsid w:val="008065C2"/>
    <w:rsid w:val="0081083C"/>
    <w:rsid w:val="00824323"/>
    <w:rsid w:val="0082504B"/>
    <w:rsid w:val="00831F1B"/>
    <w:rsid w:val="00832BD1"/>
    <w:rsid w:val="00832FA6"/>
    <w:rsid w:val="00833707"/>
    <w:rsid w:val="00834A80"/>
    <w:rsid w:val="008465FE"/>
    <w:rsid w:val="00866C5F"/>
    <w:rsid w:val="0088723E"/>
    <w:rsid w:val="00891A7D"/>
    <w:rsid w:val="008A0775"/>
    <w:rsid w:val="008A51D9"/>
    <w:rsid w:val="008A5320"/>
    <w:rsid w:val="008D05DB"/>
    <w:rsid w:val="008D5243"/>
    <w:rsid w:val="00915AB0"/>
    <w:rsid w:val="009174A9"/>
    <w:rsid w:val="00937053"/>
    <w:rsid w:val="00942899"/>
    <w:rsid w:val="00947FB8"/>
    <w:rsid w:val="009552D4"/>
    <w:rsid w:val="00956782"/>
    <w:rsid w:val="009573BC"/>
    <w:rsid w:val="00966081"/>
    <w:rsid w:val="00973753"/>
    <w:rsid w:val="00980661"/>
    <w:rsid w:val="00991074"/>
    <w:rsid w:val="00992C2D"/>
    <w:rsid w:val="00996AF0"/>
    <w:rsid w:val="009B797A"/>
    <w:rsid w:val="009C0235"/>
    <w:rsid w:val="009D64BA"/>
    <w:rsid w:val="009E2D01"/>
    <w:rsid w:val="009E7D8F"/>
    <w:rsid w:val="009F1B5A"/>
    <w:rsid w:val="009F5142"/>
    <w:rsid w:val="009F792A"/>
    <w:rsid w:val="00A00EE2"/>
    <w:rsid w:val="00A23A44"/>
    <w:rsid w:val="00A37492"/>
    <w:rsid w:val="00A47732"/>
    <w:rsid w:val="00A47C4D"/>
    <w:rsid w:val="00A74000"/>
    <w:rsid w:val="00A765FF"/>
    <w:rsid w:val="00A81E06"/>
    <w:rsid w:val="00AA7C34"/>
    <w:rsid w:val="00AB7151"/>
    <w:rsid w:val="00AD17D9"/>
    <w:rsid w:val="00AD2654"/>
    <w:rsid w:val="00AD2D33"/>
    <w:rsid w:val="00AD7B7A"/>
    <w:rsid w:val="00AE3B33"/>
    <w:rsid w:val="00AE7188"/>
    <w:rsid w:val="00B03FB1"/>
    <w:rsid w:val="00B06EA7"/>
    <w:rsid w:val="00B259D2"/>
    <w:rsid w:val="00B27FE0"/>
    <w:rsid w:val="00B30B94"/>
    <w:rsid w:val="00B320BA"/>
    <w:rsid w:val="00B4088D"/>
    <w:rsid w:val="00B421D8"/>
    <w:rsid w:val="00B562E4"/>
    <w:rsid w:val="00B6375B"/>
    <w:rsid w:val="00B766A9"/>
    <w:rsid w:val="00B90341"/>
    <w:rsid w:val="00BA0058"/>
    <w:rsid w:val="00BD5337"/>
    <w:rsid w:val="00BE324D"/>
    <w:rsid w:val="00BF2BB6"/>
    <w:rsid w:val="00BF7B0E"/>
    <w:rsid w:val="00C00332"/>
    <w:rsid w:val="00C0765C"/>
    <w:rsid w:val="00C12C78"/>
    <w:rsid w:val="00C140F8"/>
    <w:rsid w:val="00C32663"/>
    <w:rsid w:val="00C65B33"/>
    <w:rsid w:val="00C6727A"/>
    <w:rsid w:val="00C70015"/>
    <w:rsid w:val="00C75F40"/>
    <w:rsid w:val="00C76700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57226"/>
    <w:rsid w:val="00D7690F"/>
    <w:rsid w:val="00D917DE"/>
    <w:rsid w:val="00DA58E7"/>
    <w:rsid w:val="00DC1F87"/>
    <w:rsid w:val="00DC7FAD"/>
    <w:rsid w:val="00DE0478"/>
    <w:rsid w:val="00DE61D9"/>
    <w:rsid w:val="00DE6D55"/>
    <w:rsid w:val="00DF627C"/>
    <w:rsid w:val="00E011DD"/>
    <w:rsid w:val="00E10A36"/>
    <w:rsid w:val="00E16C46"/>
    <w:rsid w:val="00E37CBE"/>
    <w:rsid w:val="00E503DF"/>
    <w:rsid w:val="00E540D1"/>
    <w:rsid w:val="00E55939"/>
    <w:rsid w:val="00E677FB"/>
    <w:rsid w:val="00E716FE"/>
    <w:rsid w:val="00E7453E"/>
    <w:rsid w:val="00E764EC"/>
    <w:rsid w:val="00E77334"/>
    <w:rsid w:val="00EA785B"/>
    <w:rsid w:val="00EC02C0"/>
    <w:rsid w:val="00ED2F87"/>
    <w:rsid w:val="00ED73B9"/>
    <w:rsid w:val="00EE5A2B"/>
    <w:rsid w:val="00EE6DDD"/>
    <w:rsid w:val="00F05163"/>
    <w:rsid w:val="00F117B0"/>
    <w:rsid w:val="00F1543A"/>
    <w:rsid w:val="00F16317"/>
    <w:rsid w:val="00F23186"/>
    <w:rsid w:val="00F242AF"/>
    <w:rsid w:val="00F25458"/>
    <w:rsid w:val="00F31AB1"/>
    <w:rsid w:val="00F33A72"/>
    <w:rsid w:val="00F550B8"/>
    <w:rsid w:val="00F56B26"/>
    <w:rsid w:val="00F75662"/>
    <w:rsid w:val="00FA20EA"/>
    <w:rsid w:val="00FC1BDD"/>
    <w:rsid w:val="00FD39E6"/>
    <w:rsid w:val="00FD4A9C"/>
    <w:rsid w:val="00FE0E26"/>
    <w:rsid w:val="00FE5883"/>
    <w:rsid w:val="00FE6E8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6D5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26</cp:revision>
  <dcterms:created xsi:type="dcterms:W3CDTF">2026-03-20T08:40:00Z</dcterms:created>
  <dcterms:modified xsi:type="dcterms:W3CDTF">2026-05-05T09:28:00Z</dcterms:modified>
</cp:coreProperties>
</file>