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0E31C0DA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A74000">
              <w:rPr>
                <w:i/>
                <w:sz w:val="26"/>
                <w:szCs w:val="26"/>
              </w:rPr>
              <w:t>2</w:t>
            </w:r>
            <w:r w:rsidR="001D3DF4">
              <w:rPr>
                <w:i/>
                <w:sz w:val="26"/>
                <w:szCs w:val="26"/>
              </w:rPr>
              <w:t>0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B421D8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E682A22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7C3849">
        <w:rPr>
          <w:rFonts w:cs="Times New Roman"/>
          <w:b/>
          <w:sz w:val="26"/>
          <w:szCs w:val="26"/>
        </w:rPr>
        <w:t>7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7C3849">
        <w:rPr>
          <w:rFonts w:cs="Times New Roman"/>
          <w:b/>
          <w:sz w:val="26"/>
          <w:szCs w:val="26"/>
        </w:rPr>
        <w:t>23</w:t>
      </w:r>
      <w:r w:rsidR="00024216">
        <w:rPr>
          <w:rFonts w:cs="Times New Roman"/>
          <w:b/>
          <w:sz w:val="26"/>
          <w:szCs w:val="26"/>
        </w:rPr>
        <w:t>/</w:t>
      </w:r>
      <w:r w:rsidR="00B421D8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B421D8">
        <w:rPr>
          <w:rFonts w:cs="Times New Roman"/>
          <w:b/>
          <w:sz w:val="26"/>
          <w:szCs w:val="26"/>
        </w:rPr>
        <w:t>2</w:t>
      </w:r>
      <w:r w:rsidR="007C3849">
        <w:rPr>
          <w:rFonts w:cs="Times New Roman"/>
          <w:b/>
          <w:sz w:val="26"/>
          <w:szCs w:val="26"/>
        </w:rPr>
        <w:t>9</w:t>
      </w:r>
      <w:r w:rsidR="00FE0E26">
        <w:rPr>
          <w:rFonts w:cs="Times New Roman"/>
          <w:b/>
          <w:sz w:val="26"/>
          <w:szCs w:val="26"/>
        </w:rPr>
        <w:t>/</w:t>
      </w:r>
      <w:r w:rsidR="00DE6D5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1D3DF4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1D3DF4" w14:paraId="0B4CE1C1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2801D633" w:rsidR="00D46CE4" w:rsidRPr="001D3DF4" w:rsidRDefault="0055228D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23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46CE4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4AA7713" w14:textId="37F335BE" w:rsidR="004974F7" w:rsidRPr="001D3DF4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 xml:space="preserve">- Tham gia </w:t>
            </w:r>
            <w:r w:rsidR="001D3DF4" w:rsidRPr="001D3DF4">
              <w:rPr>
                <w:color w:val="000000"/>
                <w:sz w:val="28"/>
                <w:szCs w:val="28"/>
                <w:lang w:val="vi-VN"/>
              </w:rPr>
              <w:t xml:space="preserve">Kì </w:t>
            </w:r>
            <w:r w:rsidRPr="001D3DF4">
              <w:rPr>
                <w:color w:val="000000"/>
                <w:sz w:val="28"/>
                <w:szCs w:val="28"/>
                <w:lang w:val="vi-VN"/>
              </w:rPr>
              <w:t>thi học sinh giỏi cấp thành phố  (</w:t>
            </w:r>
            <w:r w:rsidR="001D3DF4" w:rsidRPr="001D3DF4">
              <w:rPr>
                <w:color w:val="000000"/>
                <w:sz w:val="28"/>
                <w:szCs w:val="28"/>
                <w:lang w:val="vi-VN"/>
              </w:rPr>
              <w:t>TP: theo Quyết định</w:t>
            </w:r>
            <w:r w:rsidRPr="001D3DF4">
              <w:rPr>
                <w:color w:val="000000"/>
                <w:sz w:val="28"/>
                <w:szCs w:val="28"/>
                <w:lang w:val="vi-VN"/>
              </w:rPr>
              <w:t>)</w:t>
            </w:r>
          </w:p>
          <w:p w14:paraId="0995F303" w14:textId="25C01143" w:rsidR="00215F2E" w:rsidRPr="00C75F40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- Dạy học theo Thời khóa biểu (Dạy học trực tuyến)</w:t>
            </w:r>
          </w:p>
          <w:p w14:paraId="7A59B459" w14:textId="6AFD9638" w:rsidR="001D3DF4" w:rsidRDefault="001D3DF4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</w:rPr>
            </w:pPr>
            <w:r w:rsidRPr="001D3DF4">
              <w:rPr>
                <w:color w:val="000000"/>
                <w:sz w:val="28"/>
                <w:szCs w:val="28"/>
              </w:rPr>
              <w:t>- 8h30: Tham dự Lễ kỷ niệm 95 năm ngày thành lập Đoàn TNCS Hồ Chí Minh (TPT, Bí thư Đoàn TN).</w:t>
            </w:r>
          </w:p>
          <w:p w14:paraId="4EDDF4E6" w14:textId="77777777" w:rsidR="00C75F40" w:rsidRDefault="00C75F40" w:rsidP="00C75F40">
            <w:pPr>
              <w:pStyle w:val="NormalWeb"/>
              <w:spacing w:after="120"/>
              <w:ind w:left="-122"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- 10h30: Dự Hội nghị </w:t>
            </w:r>
            <w:r w:rsidRPr="00C75F40">
              <w:rPr>
                <w:color w:val="000000"/>
                <w:sz w:val="28"/>
                <w:szCs w:val="28"/>
              </w:rPr>
              <w:t xml:space="preserve">Ban Chấp hành Đảng bộ phường </w:t>
            </w:r>
            <w:r>
              <w:rPr>
                <w:color w:val="000000"/>
                <w:sz w:val="28"/>
                <w:szCs w:val="28"/>
              </w:rPr>
              <w:t>Cẩm Lệ</w:t>
            </w:r>
            <w:r w:rsidRPr="00C75F40">
              <w:rPr>
                <w:color w:val="000000"/>
                <w:sz w:val="28"/>
                <w:szCs w:val="28"/>
              </w:rPr>
              <w:t xml:space="preserve"> về công tác cán bộ</w:t>
            </w:r>
            <w:r>
              <w:rPr>
                <w:color w:val="000000"/>
                <w:sz w:val="28"/>
                <w:szCs w:val="28"/>
              </w:rPr>
              <w:t xml:space="preserve"> (BT Chi bộ)</w:t>
            </w:r>
          </w:p>
          <w:p w14:paraId="15BDB390" w14:textId="4E7DE599" w:rsidR="00D2035B" w:rsidRPr="00C75F40" w:rsidRDefault="00DE6D55" w:rsidP="00C75F40">
            <w:pPr>
              <w:pStyle w:val="NormalWeb"/>
              <w:spacing w:after="120"/>
              <w:ind w:left="-122" w:right="191"/>
              <w:jc w:val="right"/>
              <w:rPr>
                <w:color w:val="000000"/>
                <w:sz w:val="28"/>
                <w:szCs w:val="28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 </w:t>
            </w:r>
            <w:r w:rsidR="00D2035B" w:rsidRPr="001D3DF4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21F6BC85" w14:textId="77777777" w:rsidR="001D3DF4" w:rsidRPr="001D3DF4" w:rsidRDefault="001D3DF4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- Tham gia Kì thi học sinh giỏi cấp thành phố  (TP: theo Quyết định)</w:t>
            </w:r>
          </w:p>
          <w:p w14:paraId="27FB07D6" w14:textId="5462F54E" w:rsidR="007C3849" w:rsidRPr="001D3DF4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pt-PT"/>
              </w:rPr>
            </w:pPr>
            <w:r w:rsidRPr="001D3DF4">
              <w:rPr>
                <w:color w:val="000000"/>
                <w:sz w:val="28"/>
                <w:szCs w:val="28"/>
                <w:lang w:val="pt-PT"/>
              </w:rPr>
              <w:t>- Dạy học theo Thời khóa biểu (Dạy học trực tuyến)</w:t>
            </w:r>
          </w:p>
          <w:p w14:paraId="4EA1A25B" w14:textId="77777777" w:rsidR="001D3DF4" w:rsidRDefault="001D3DF4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512BAD90" w14:textId="77777777" w:rsidR="001D3DF4" w:rsidRDefault="001D3DF4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02C48186" w14:textId="77777777" w:rsidR="001D3DF4" w:rsidRDefault="001D3DF4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50FE2F0B" w14:textId="77777777" w:rsidR="001D3DF4" w:rsidRDefault="001D3DF4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582AE4CF" w14:textId="77777777" w:rsidR="00C75F40" w:rsidRDefault="00C75F40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7E780886" w14:textId="77777777" w:rsidR="00C75F40" w:rsidRDefault="00C75F40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40A4CF26" w14:textId="77777777" w:rsidR="00C75F40" w:rsidRDefault="00C75F40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pt-PT"/>
              </w:rPr>
            </w:pPr>
          </w:p>
          <w:p w14:paraId="05F7B7A5" w14:textId="47A99D23" w:rsidR="006C2B2A" w:rsidRPr="001D3DF4" w:rsidRDefault="006C2B2A" w:rsidP="001D3DF4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1D3DF4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1D3DF4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20CC349A" w:rsidR="00D46CE4" w:rsidRPr="001D3DF4" w:rsidRDefault="009E7D8F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24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11AB0519" w14:textId="77777777" w:rsidR="001D3DF4" w:rsidRPr="001D3DF4" w:rsidRDefault="001D3DF4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- Tham gia Kì thi học sinh giỏi cấp thành phố  (TP: theo Quyết định)</w:t>
            </w:r>
          </w:p>
          <w:p w14:paraId="63109A96" w14:textId="24E26725" w:rsidR="007C3849" w:rsidRPr="001D3DF4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1D3DF4" w:rsidRPr="001D3DF4">
              <w:rPr>
                <w:color w:val="000000"/>
                <w:sz w:val="28"/>
                <w:szCs w:val="28"/>
                <w:lang w:val="vi-VN"/>
              </w:rPr>
              <w:t>Dạy học theo Thời khóa biểu (Dạy học trực tuyến)</w:t>
            </w:r>
          </w:p>
          <w:p w14:paraId="48963B36" w14:textId="3D72F410" w:rsidR="00D46CE4" w:rsidRPr="001D3DF4" w:rsidRDefault="002A071B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06D2C231" w14:textId="77777777" w:rsidR="001D3DF4" w:rsidRPr="001D3DF4" w:rsidRDefault="001D3DF4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- Tham gia Kì thi học sinh giỏi cấp thành phố  (TP: theo Quyết định)</w:t>
            </w:r>
          </w:p>
          <w:p w14:paraId="3AD4547C" w14:textId="3C50E7A0" w:rsidR="007C3849" w:rsidRPr="001D3DF4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EB9FDAC" w14:textId="1C9BC438" w:rsidR="007C3849" w:rsidRPr="001D3DF4" w:rsidRDefault="007C3849" w:rsidP="001D3DF4">
            <w:pPr>
              <w:pStyle w:val="NormalWeb"/>
              <w:spacing w:before="0" w:beforeAutospacing="0" w:after="120" w:afterAutospacing="0"/>
              <w:ind w:left="-122" w:right="191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D3DF4">
              <w:rPr>
                <w:color w:val="000000"/>
                <w:sz w:val="28"/>
                <w:szCs w:val="28"/>
                <w:lang w:val="vi-VN"/>
              </w:rPr>
              <w:t>- Dạy học theo Thời khóa biểu (Dạy học trực tuyến)</w:t>
            </w:r>
          </w:p>
          <w:p w14:paraId="43052507" w14:textId="1AC39973" w:rsidR="00D46CE4" w:rsidRPr="001D3DF4" w:rsidRDefault="00DA58E7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1D3DF4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1A726574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25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9E7D8F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045AD84" w14:textId="5B253AAB" w:rsidR="007C3849" w:rsidRPr="001D3DF4" w:rsidRDefault="007C3849" w:rsidP="001D3DF4">
            <w:pPr>
              <w:spacing w:after="120"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>- Dạy học theo TKB.</w:t>
            </w:r>
          </w:p>
          <w:p w14:paraId="3E48860B" w14:textId="77777777" w:rsidR="007C3849" w:rsidRPr="001D3DF4" w:rsidRDefault="007C3849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EFC76C7" w14:textId="6246D03E" w:rsidR="00DA58E7" w:rsidRPr="001D3DF4" w:rsidRDefault="00DA58E7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28F80AFE" w14:textId="6C2C4194" w:rsidR="00A00EE2" w:rsidRPr="001D3DF4" w:rsidRDefault="00A47732" w:rsidP="001D3DF4">
            <w:pPr>
              <w:spacing w:after="12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>- 14h00: Thi học sinh Giỏi cấp trường năm học 2025-2026.</w:t>
            </w:r>
            <w:r w:rsidR="00565454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 (Nghỉ học chính khóa và trái ca)</w:t>
            </w:r>
          </w:p>
          <w:p w14:paraId="766A474B" w14:textId="276A02BE" w:rsidR="00D46CE4" w:rsidRPr="001D3DF4" w:rsidRDefault="002A071B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C75F40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0210905D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26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F627C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23B82807" w14:textId="77777777" w:rsidR="009F1B5A" w:rsidRPr="001D3DF4" w:rsidRDefault="009F1B5A" w:rsidP="001D3DF4">
            <w:pPr>
              <w:spacing w:after="120"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>- Dạy học theo TKB.</w:t>
            </w:r>
          </w:p>
          <w:p w14:paraId="279A8402" w14:textId="460594C0" w:rsidR="00D46CE4" w:rsidRPr="001D3DF4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20F7C9F4" w14:textId="77777777" w:rsidR="009F1B5A" w:rsidRPr="001D3DF4" w:rsidRDefault="009F1B5A" w:rsidP="001D3DF4">
            <w:pPr>
              <w:spacing w:after="120"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>- Dạy học theo TKB.</w:t>
            </w:r>
          </w:p>
          <w:p w14:paraId="0A5B9DF7" w14:textId="00F30084" w:rsidR="00D46CE4" w:rsidRPr="001D3DF4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1D3DF4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321619B4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  <w:r w:rsidR="004764F3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  <w:r w:rsidR="00DF627C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27CD99C5" w14:textId="45AE6085" w:rsidR="003B5284" w:rsidRPr="001D3DF4" w:rsidRDefault="002E7595" w:rsidP="001D3DF4">
            <w:pPr>
              <w:spacing w:after="12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 w:rsidR="009F1B5A" w:rsidRPr="001D3DF4">
              <w:rPr>
                <w:rFonts w:eastAsia="Calibri" w:cs="Times New Roman"/>
                <w:sz w:val="28"/>
                <w:szCs w:val="28"/>
                <w:lang w:val="vi-VN"/>
              </w:rPr>
              <w:t>Tiết 1</w:t>
            </w:r>
            <w:r w:rsidR="0046396E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 học </w:t>
            </w:r>
            <w:r w:rsidR="001D3DF4" w:rsidRPr="001D3DF4">
              <w:rPr>
                <w:rFonts w:eastAsia="Calibri" w:cs="Times New Roman"/>
                <w:sz w:val="28"/>
                <w:szCs w:val="28"/>
                <w:lang w:val="vi-VN"/>
              </w:rPr>
              <w:t>TKB</w:t>
            </w:r>
            <w:r w:rsidR="00565454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46396E" w:rsidRPr="001D3DF4">
              <w:rPr>
                <w:rFonts w:eastAsia="Calibri" w:cs="Times New Roman"/>
                <w:sz w:val="28"/>
                <w:szCs w:val="28"/>
                <w:lang w:val="vi-VN"/>
              </w:rPr>
              <w:t>tiế</w:t>
            </w:r>
            <w:r w:rsidR="00565454" w:rsidRPr="001D3DF4">
              <w:rPr>
                <w:rFonts w:eastAsia="Calibri" w:cs="Times New Roman"/>
                <w:sz w:val="28"/>
                <w:szCs w:val="28"/>
                <w:lang w:val="vi-VN"/>
              </w:rPr>
              <w:t>t 5: Chào cờ</w:t>
            </w:r>
            <w:r w:rsidR="001D3DF4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: </w:t>
            </w:r>
            <w:r w:rsidR="00565454" w:rsidRPr="001D3DF4">
              <w:rPr>
                <w:rFonts w:eastAsia="Calibri" w:cs="Times New Roman"/>
                <w:sz w:val="28"/>
                <w:szCs w:val="28"/>
                <w:lang w:val="vi-VN"/>
              </w:rPr>
              <w:t>Chương trình</w:t>
            </w:r>
            <w:r w:rsidR="001D3DF4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565454" w:rsidRPr="001D3DF4">
              <w:rPr>
                <w:rFonts w:eastAsia="Calibri" w:cs="Times New Roman"/>
                <w:sz w:val="28"/>
                <w:szCs w:val="28"/>
                <w:lang w:val="vi-VN"/>
              </w:rPr>
              <w:t>HĐTNHN lớp 10/4 phụ trách.</w:t>
            </w:r>
          </w:p>
          <w:p w14:paraId="698B4D2C" w14:textId="201C7E75" w:rsidR="00565454" w:rsidRPr="001D3DF4" w:rsidRDefault="00565454" w:rsidP="001D3DF4">
            <w:pPr>
              <w:spacing w:after="12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- Tiết 5 học TKB tiết 1.</w:t>
            </w:r>
          </w:p>
          <w:p w14:paraId="78DCACC5" w14:textId="77777777" w:rsidR="00565454" w:rsidRPr="001D3DF4" w:rsidRDefault="0056545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23F222A" w14:textId="1FD367E4" w:rsidR="00D46CE4" w:rsidRPr="001D3DF4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173093BA" w14:textId="1CF95D6A" w:rsidR="001D3DF4" w:rsidRPr="001D3DF4" w:rsidRDefault="001D3DF4" w:rsidP="001D3DF4">
            <w:pPr>
              <w:spacing w:after="120"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- Hạn cuối trả bài Kiểm tra giữa kì 2</w:t>
            </w:r>
          </w:p>
          <w:p w14:paraId="24199BCA" w14:textId="53166E45" w:rsidR="00186611" w:rsidRPr="001D3DF4" w:rsidRDefault="00565454" w:rsidP="001D3DF4">
            <w:pPr>
              <w:spacing w:after="120"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- Tiết 10: </w:t>
            </w:r>
            <w:r w:rsidR="001D3DF4" w:rsidRPr="001D3DF4">
              <w:rPr>
                <w:rFonts w:eastAsia="Calibri" w:cs="Times New Roman"/>
                <w:sz w:val="28"/>
                <w:szCs w:val="28"/>
                <w:lang w:val="vi-VN"/>
              </w:rPr>
              <w:t xml:space="preserve">Ngày hội "Tiến bước lên Đoàn" kỷ niệm 95 năm ngày thành </w:t>
            </w:r>
            <w:r w:rsidR="001D3DF4" w:rsidRPr="001D3DF4"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lập Đoàn TNCS HCM 26/3 và ra mắt mô hình "Cổng trường văn minh - An toàn".</w:t>
            </w:r>
            <w:r w:rsidR="00557462"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</w:t>
            </w:r>
          </w:p>
          <w:p w14:paraId="0644231D" w14:textId="7A5182F3" w:rsidR="00D46CE4" w:rsidRPr="001D3DF4" w:rsidRDefault="00B27FE0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1D3DF4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1D3DF4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Thứ bảy</w:t>
            </w:r>
          </w:p>
          <w:p w14:paraId="240B6F33" w14:textId="2BD65ACE" w:rsidR="00D46CE4" w:rsidRPr="001D3DF4" w:rsidRDefault="00DF627C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7C3849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  <w:r w:rsidR="00B421D8"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1D3DF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72EE77A" w14:textId="77777777" w:rsidR="001D3DF4" w:rsidRPr="001D3DF4" w:rsidRDefault="00B421D8" w:rsidP="001D3DF4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1D3DF4">
              <w:rPr>
                <w:sz w:val="28"/>
                <w:szCs w:val="28"/>
                <w:lang w:val="vi-VN"/>
              </w:rPr>
              <w:t>-</w:t>
            </w:r>
            <w:r w:rsidR="001D3DF4" w:rsidRPr="001D3DF4">
              <w:rPr>
                <w:sz w:val="28"/>
                <w:szCs w:val="28"/>
                <w:lang w:val="pt-PT"/>
              </w:rPr>
              <w:t xml:space="preserve"> 7h30: Duyệt văn nghệ cấp THPT (lần 2) tại Hội trường lớn (Thành phần: Theo kế hoạch)</w:t>
            </w:r>
            <w:r w:rsidRPr="001D3DF4">
              <w:rPr>
                <w:sz w:val="28"/>
                <w:szCs w:val="28"/>
                <w:lang w:val="vi-VN"/>
              </w:rPr>
              <w:t xml:space="preserve"> </w:t>
            </w:r>
          </w:p>
          <w:p w14:paraId="56BF3A15" w14:textId="78581BC9" w:rsidR="00D46CE4" w:rsidRPr="001D3DF4" w:rsidRDefault="00D46CE4" w:rsidP="001D3DF4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1D3DF4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  <w:p w14:paraId="2EBD00C2" w14:textId="1152DD1C" w:rsidR="001D3DF4" w:rsidRPr="001D3DF4" w:rsidRDefault="001D3DF4" w:rsidP="001D3DF4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4326" w:type="dxa"/>
            <w:hideMark/>
          </w:tcPr>
          <w:p w14:paraId="07A30F5B" w14:textId="1E912E2D" w:rsidR="00712E60" w:rsidRDefault="00565454" w:rsidP="001D3DF4">
            <w:pPr>
              <w:spacing w:after="120"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3DF4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Học bù thời khóa biểu chiều thứ 4 (Trực tuyến).</w:t>
            </w:r>
          </w:p>
          <w:p w14:paraId="574B806C" w14:textId="77777777" w:rsidR="001D3DF4" w:rsidRPr="001D3DF4" w:rsidRDefault="001D3DF4" w:rsidP="001D3DF4">
            <w:pPr>
              <w:spacing w:after="120"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</w:p>
          <w:p w14:paraId="6E78A8D1" w14:textId="68F042EB" w:rsidR="00D46CE4" w:rsidRPr="001D3DF4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1D3DF4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1D3DF4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49595D8B" w:rsidR="00D46CE4" w:rsidRPr="001D3DF4" w:rsidRDefault="00DF627C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B421D8"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2</w:t>
            </w:r>
            <w:r w:rsidR="007C3849"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9</w:t>
            </w:r>
            <w:r w:rsidR="00B421D8"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</w:t>
            </w:r>
            <w:r w:rsidR="00DE6D55"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3</w:t>
            </w:r>
            <w:r w:rsidRPr="001D3DF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2E260B4D" w14:textId="140BCD09" w:rsidR="00B421D8" w:rsidRPr="001D3DF4" w:rsidRDefault="00B421D8" w:rsidP="001D3DF4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1D3DF4">
              <w:rPr>
                <w:sz w:val="28"/>
                <w:szCs w:val="28"/>
              </w:rPr>
              <w:t>-</w:t>
            </w:r>
            <w:r w:rsidRPr="001D3DF4">
              <w:rPr>
                <w:sz w:val="28"/>
                <w:szCs w:val="28"/>
                <w:lang w:val="vi-VN"/>
              </w:rPr>
              <w:t xml:space="preserve"> Học tiếng Hàn theo TKB.</w:t>
            </w:r>
          </w:p>
          <w:p w14:paraId="25115BE6" w14:textId="7201C192" w:rsidR="00720F00" w:rsidRPr="001D3DF4" w:rsidRDefault="00720F00" w:rsidP="001D3DF4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26" w:type="dxa"/>
          </w:tcPr>
          <w:p w14:paraId="25FF463F" w14:textId="52943505" w:rsidR="00D46CE4" w:rsidRPr="001D3DF4" w:rsidRDefault="00D46CE4" w:rsidP="001D3DF4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066988">
    <w:abstractNumId w:val="2"/>
  </w:num>
  <w:num w:numId="2" w16cid:durableId="1928953087">
    <w:abstractNumId w:val="4"/>
  </w:num>
  <w:num w:numId="3" w16cid:durableId="956252720">
    <w:abstractNumId w:val="1"/>
  </w:num>
  <w:num w:numId="4" w16cid:durableId="1471821341">
    <w:abstractNumId w:val="3"/>
  </w:num>
  <w:num w:numId="5" w16cid:durableId="130970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86611"/>
    <w:rsid w:val="00197B83"/>
    <w:rsid w:val="001A4AB1"/>
    <w:rsid w:val="001D25FB"/>
    <w:rsid w:val="001D3DF4"/>
    <w:rsid w:val="001D7FA0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B246D"/>
    <w:rsid w:val="002D2065"/>
    <w:rsid w:val="002D385D"/>
    <w:rsid w:val="002D3B3B"/>
    <w:rsid w:val="002E7595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705BC"/>
    <w:rsid w:val="003A21C4"/>
    <w:rsid w:val="003A6FE7"/>
    <w:rsid w:val="003B1A3D"/>
    <w:rsid w:val="003B5284"/>
    <w:rsid w:val="003C0DC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1B5A"/>
    <w:rsid w:val="009F792A"/>
    <w:rsid w:val="00A00EE2"/>
    <w:rsid w:val="00A23A44"/>
    <w:rsid w:val="00A37492"/>
    <w:rsid w:val="00A47732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421D8"/>
    <w:rsid w:val="00B766A9"/>
    <w:rsid w:val="00B90341"/>
    <w:rsid w:val="00BD5337"/>
    <w:rsid w:val="00BE324D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4</cp:revision>
  <dcterms:created xsi:type="dcterms:W3CDTF">2026-03-20T08:40:00Z</dcterms:created>
  <dcterms:modified xsi:type="dcterms:W3CDTF">2026-03-21T07:36:00Z</dcterms:modified>
</cp:coreProperties>
</file>