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15F367BC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DE6D55">
              <w:rPr>
                <w:i/>
                <w:sz w:val="26"/>
                <w:szCs w:val="26"/>
              </w:rPr>
              <w:t>2</w:t>
            </w:r>
            <w:r w:rsidR="004764F3">
              <w:rPr>
                <w:i/>
                <w:sz w:val="26"/>
                <w:szCs w:val="26"/>
              </w:rPr>
              <w:t>7</w:t>
            </w:r>
            <w:r w:rsidR="00D1538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DE6D55">
              <w:rPr>
                <w:i/>
                <w:sz w:val="26"/>
                <w:szCs w:val="26"/>
              </w:rPr>
              <w:t>02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404D3D63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4764F3">
        <w:rPr>
          <w:rFonts w:cs="Times New Roman"/>
          <w:b/>
          <w:sz w:val="26"/>
          <w:szCs w:val="26"/>
        </w:rPr>
        <w:t>4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DE6D55">
        <w:rPr>
          <w:rFonts w:cs="Times New Roman"/>
          <w:b/>
          <w:sz w:val="26"/>
          <w:szCs w:val="26"/>
        </w:rPr>
        <w:t>23</w:t>
      </w:r>
      <w:r w:rsidR="00024216">
        <w:rPr>
          <w:rFonts w:cs="Times New Roman"/>
          <w:b/>
          <w:sz w:val="26"/>
          <w:szCs w:val="26"/>
        </w:rPr>
        <w:t>/02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DE6D55">
        <w:rPr>
          <w:rFonts w:cs="Times New Roman"/>
          <w:b/>
          <w:sz w:val="26"/>
          <w:szCs w:val="26"/>
        </w:rPr>
        <w:t>01</w:t>
      </w:r>
      <w:r w:rsidR="00FE0E26">
        <w:rPr>
          <w:rFonts w:cs="Times New Roman"/>
          <w:b/>
          <w:sz w:val="26"/>
          <w:szCs w:val="26"/>
        </w:rPr>
        <w:t>/0</w:t>
      </w:r>
      <w:r w:rsidR="00DE6D55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4414"/>
        <w:gridCol w:w="3867"/>
      </w:tblGrid>
      <w:tr w:rsidR="007D5DF2" w:rsidRPr="004974F7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4974F7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16DF95D9" w:rsidR="00D46CE4" w:rsidRPr="004974F7" w:rsidRDefault="0055228D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4764F3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02/03</w:t>
            </w:r>
            <w:r w:rsidR="00D46CE4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06E39521" w14:textId="5B5D4607" w:rsidR="00DE6D55" w:rsidRPr="004974F7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4974F7">
              <w:rPr>
                <w:color w:val="000000"/>
                <w:sz w:val="28"/>
                <w:szCs w:val="28"/>
                <w:lang w:val="vi-VN"/>
              </w:rPr>
              <w:t>- Tiết 1: HĐTN,HN - Tìm hiểu các làng nghề truyền thống ở thành phố Đà Nẵng (lớp 10/1 phụ trách, a.Tâm chuẩn bị âm thanh)</w:t>
            </w:r>
          </w:p>
          <w:p w14:paraId="1DE7ED3A" w14:textId="77777777" w:rsidR="004974F7" w:rsidRPr="00485AD2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29049C2F" w14:textId="77777777" w:rsidR="004974F7" w:rsidRPr="00485AD2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64AA7713" w14:textId="77777777" w:rsidR="004974F7" w:rsidRPr="00485AD2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74AA3946" w14:textId="77777777" w:rsidR="004974F7" w:rsidRPr="00485AD2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0D865984" w14:textId="77777777" w:rsidR="004974F7" w:rsidRPr="00485AD2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sz w:val="28"/>
                <w:szCs w:val="28"/>
                <w:lang w:val="vi-VN"/>
              </w:rPr>
            </w:pPr>
          </w:p>
          <w:p w14:paraId="15BDB390" w14:textId="536A219F" w:rsidR="00D2035B" w:rsidRPr="004974F7" w:rsidRDefault="00DE6D55" w:rsidP="00425A6E">
            <w:pPr>
              <w:pStyle w:val="NormalWeb"/>
              <w:spacing w:before="0" w:beforeAutospacing="0" w:after="0" w:afterAutospacing="0"/>
              <w:ind w:right="191"/>
              <w:jc w:val="both"/>
              <w:rPr>
                <w:color w:val="000000" w:themeColor="text1"/>
                <w:sz w:val="28"/>
                <w:szCs w:val="28"/>
                <w:lang w:val="pt-PT"/>
              </w:rPr>
            </w:pPr>
            <w:r w:rsidRPr="004974F7">
              <w:rPr>
                <w:color w:val="000000"/>
                <w:sz w:val="28"/>
                <w:szCs w:val="28"/>
                <w:lang w:val="vi-VN"/>
              </w:rPr>
              <w:t> </w:t>
            </w:r>
            <w:r w:rsidR="00D2035B" w:rsidRPr="004974F7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58D34542" w14:textId="43D041DD" w:rsidR="00DE6D55" w:rsidRPr="004974F7" w:rsidRDefault="004974F7" w:rsidP="00425A6E">
            <w:pPr>
              <w:pStyle w:val="NormalWeb"/>
              <w:spacing w:before="0" w:beforeAutospacing="0" w:after="0" w:afterAutospacing="0"/>
              <w:ind w:right="191"/>
              <w:jc w:val="both"/>
              <w:rPr>
                <w:sz w:val="28"/>
                <w:szCs w:val="28"/>
                <w:lang w:val="pt-PT"/>
              </w:rPr>
            </w:pPr>
            <w:r w:rsidRPr="004974F7">
              <w:rPr>
                <w:sz w:val="28"/>
                <w:szCs w:val="28"/>
                <w:lang w:val="pt-PT"/>
              </w:rPr>
              <w:t>- Tiết 10: HĐTN,HN - Truyền thông về phòng tránh thiên tai ở địa phương. Chào mừng ngày Quốc tế Phụ nữ 8/3 (Liên đội, các lớp).</w:t>
            </w:r>
          </w:p>
          <w:p w14:paraId="6E00A0B1" w14:textId="0E7D9DE1" w:rsidR="004974F7" w:rsidRPr="004974F7" w:rsidRDefault="004974F7" w:rsidP="00425A6E">
            <w:pPr>
              <w:pStyle w:val="NormalWeb"/>
              <w:spacing w:before="0" w:beforeAutospacing="0" w:after="0" w:afterAutospacing="0"/>
              <w:ind w:right="191"/>
              <w:jc w:val="both"/>
              <w:rPr>
                <w:sz w:val="28"/>
                <w:szCs w:val="28"/>
                <w:lang w:val="pt-PT"/>
              </w:rPr>
            </w:pPr>
            <w:r w:rsidRPr="004974F7">
              <w:rPr>
                <w:sz w:val="28"/>
                <w:szCs w:val="28"/>
                <w:lang w:val="pt-PT"/>
              </w:rPr>
              <w:t>- Từ ngày 02/3/2026 - 08/3/2026:  Kiểm tra đột xuất nề nếp các lớp. (Vệ sinh lớp học, hộc bàn, tác phong (đồng phục, khăn quàng, bảng tên, đầu tóc, móng tay, giày dép).</w:t>
            </w:r>
          </w:p>
          <w:p w14:paraId="05F7B7A5" w14:textId="4B5220A4" w:rsidR="006C2B2A" w:rsidRPr="004974F7" w:rsidRDefault="006C2B2A" w:rsidP="00425A6E">
            <w:p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4974F7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4974F7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441EFD0D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20A69B8D" w:rsidR="00D46CE4" w:rsidRPr="004974F7" w:rsidRDefault="009E7D8F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4764F3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03/03</w:t>
            </w: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7D823BF3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E09D2B7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48963B36" w14:textId="3D72F410" w:rsidR="00D46CE4" w:rsidRPr="004974F7" w:rsidRDefault="002A071B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3906" w:type="dxa"/>
            <w:hideMark/>
          </w:tcPr>
          <w:p w14:paraId="0911CDA4" w14:textId="15606242" w:rsidR="004974F7" w:rsidRPr="004974F7" w:rsidRDefault="004974F7" w:rsidP="00425A6E">
            <w:pPr>
              <w:spacing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- 14h00: Họp chi ủy</w:t>
            </w:r>
          </w:p>
          <w:p w14:paraId="577574F1" w14:textId="59E5AC91" w:rsidR="00DE6D55" w:rsidRPr="00485AD2" w:rsidRDefault="004974F7" w:rsidP="00425A6E">
            <w:pPr>
              <w:spacing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- 15h00: Họp chi bộ tháng 3</w:t>
            </w:r>
          </w:p>
          <w:p w14:paraId="43052507" w14:textId="4D724335" w:rsidR="00D46CE4" w:rsidRPr="004974F7" w:rsidRDefault="00DA58E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4974F7" w14:paraId="663E0945" w14:textId="77777777" w:rsidTr="00670DDC">
        <w:trPr>
          <w:trHeight w:val="500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6E067E3F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4764F3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04/03</w:t>
            </w:r>
            <w:r w:rsidR="009E7D8F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6A7F2093" w14:textId="77777777" w:rsidR="00DE6D55" w:rsidRPr="004974F7" w:rsidRDefault="00DE6D55" w:rsidP="00425A6E">
            <w:pPr>
              <w:spacing w:line="240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EFC76C7" w14:textId="6246D03E" w:rsidR="00DA58E7" w:rsidRPr="004974F7" w:rsidRDefault="00DA58E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28F80AFE" w14:textId="77777777" w:rsidR="00A00EE2" w:rsidRPr="004974F7" w:rsidRDefault="00A00EE2" w:rsidP="00425A6E">
            <w:pPr>
              <w:spacing w:line="240" w:lineRule="auto"/>
              <w:jc w:val="right"/>
              <w:rPr>
                <w:color w:val="ED0000"/>
                <w:sz w:val="28"/>
                <w:szCs w:val="28"/>
              </w:rPr>
            </w:pPr>
          </w:p>
          <w:p w14:paraId="766A474B" w14:textId="276A02BE" w:rsidR="00D46CE4" w:rsidRPr="004974F7" w:rsidRDefault="002A071B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4974F7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0E8C4293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4764F3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05/03</w:t>
            </w:r>
            <w:r w:rsidR="00DF627C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5E3E166F" w14:textId="77777777" w:rsidR="004974F7" w:rsidRPr="004974F7" w:rsidRDefault="004974F7" w:rsidP="0042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4974F7">
              <w:rPr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4974F7">
              <w:rPr>
                <w:spacing w:val="3"/>
                <w:sz w:val="28"/>
                <w:szCs w:val="28"/>
                <w:shd w:val="clear" w:color="auto" w:fill="FFFFFF"/>
                <w:lang w:val="vi-VN"/>
              </w:rPr>
              <w:t>8h00: Sinh hoạt Cụm chuyên môn số 2, môn Lịch sử THPT tại Trường THPT Lương Thế Vinh - Điện Bàn Đông (thầy Luật, thầy Nghĩa)</w:t>
            </w:r>
          </w:p>
          <w:p w14:paraId="6267FF32" w14:textId="0EEF8A5A" w:rsidR="007A33A5" w:rsidRPr="004974F7" w:rsidRDefault="004974F7" w:rsidP="00425A6E">
            <w:pPr>
              <w:spacing w:line="240" w:lineRule="auto"/>
              <w:jc w:val="both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4974F7">
              <w:rPr>
                <w:sz w:val="28"/>
                <w:szCs w:val="28"/>
                <w:lang w:val="vi-VN"/>
              </w:rPr>
              <w:t>- Sinh hoạt và ra mắt Đội tuyên truyền măng non, CLB phóng viên nhỏ. (Đại diện mỗi lớp 1 em, địa điểm: Hội trưởng nhỏ, a. Tâm chuẩn bị âm thanh).</w:t>
            </w:r>
          </w:p>
          <w:p w14:paraId="279A8402" w14:textId="46AFD415" w:rsidR="00D46CE4" w:rsidRPr="004974F7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137F580A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07ED49C2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0CA9BA7D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248021C7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2D1765C9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61EDF593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056781F4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0A5B9DF7" w14:textId="00F30084" w:rsidR="00D46CE4" w:rsidRPr="004974F7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4974F7" w14:paraId="7F03C1A9" w14:textId="77777777" w:rsidTr="00B03FB1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261B2ABB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4764F3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06/03</w:t>
            </w:r>
            <w:r w:rsidR="00DF627C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7A378429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3579B23F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613A9783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0C454D81" w14:textId="77777777" w:rsidR="004974F7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23F222A" w14:textId="1FD367E4" w:rsidR="00D46CE4" w:rsidRPr="004974F7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3906" w:type="dxa"/>
            <w:hideMark/>
          </w:tcPr>
          <w:p w14:paraId="3134B43A" w14:textId="77777777" w:rsidR="004974F7" w:rsidRPr="00485AD2" w:rsidRDefault="00557462" w:rsidP="00425A6E">
            <w:pPr>
              <w:spacing w:line="240" w:lineRule="auto"/>
              <w:jc w:val="both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     </w:t>
            </w:r>
            <w:r w:rsidR="004974F7" w:rsidRPr="004974F7">
              <w:rPr>
                <w:sz w:val="28"/>
                <w:szCs w:val="28"/>
                <w:lang w:val="vi-VN"/>
              </w:rPr>
              <w:t>Tiết 5: Học sinh lớp 9,10,11,12 tham gia học lớp cảm tình Đoàn (Theo danh sách GVCN đã nộp, địa điểm: Hội trường lớn, a. Tâm chuẩn bị âm thanh).</w:t>
            </w: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                               </w:t>
            </w:r>
          </w:p>
          <w:p w14:paraId="0644231D" w14:textId="6EF11161" w:rsidR="00D46CE4" w:rsidRPr="004974F7" w:rsidRDefault="00557462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    </w:t>
            </w:r>
            <w:r w:rsidR="00B27FE0" w:rsidRPr="004974F7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4974F7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>Thứ bảy</w:t>
            </w:r>
          </w:p>
          <w:p w14:paraId="240B6F33" w14:textId="6C3FB5B3" w:rsidR="00D46CE4" w:rsidRPr="004974F7" w:rsidRDefault="00DF627C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4764F3"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07/03</w:t>
            </w:r>
            <w:r w:rsidRPr="004974F7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2C36774C" w14:textId="77777777" w:rsidR="004974F7" w:rsidRPr="004974F7" w:rsidRDefault="004974F7" w:rsidP="00425A6E">
            <w:p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4974F7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- Bồi dưỡng HSG theo TKB.</w:t>
            </w:r>
          </w:p>
          <w:p w14:paraId="21DC7A84" w14:textId="77777777" w:rsidR="00485AD2" w:rsidRDefault="004974F7" w:rsidP="00425A6E">
            <w:p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4974F7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- 9h30: </w:t>
            </w:r>
          </w:p>
          <w:p w14:paraId="408B73CE" w14:textId="2CB56B7A" w:rsidR="004974F7" w:rsidRPr="004974F7" w:rsidRDefault="00485AD2" w:rsidP="00425A6E">
            <w:p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+ </w:t>
            </w:r>
            <w:r w:rsidR="004974F7" w:rsidRPr="004974F7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Họp cơ quan tháng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3</w:t>
            </w:r>
          </w:p>
          <w:p w14:paraId="40E66D78" w14:textId="6AE7F2FD" w:rsidR="004974F7" w:rsidRPr="004974F7" w:rsidRDefault="00485AD2" w:rsidP="00425A6E">
            <w:p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+</w:t>
            </w:r>
            <w:r w:rsidR="00425A6E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 </w:t>
            </w:r>
            <w:r w:rsidR="004974F7" w:rsidRPr="004974F7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Họp tổ chuyên môn, VP lần 1 tháng 3.</w:t>
            </w:r>
          </w:p>
          <w:p w14:paraId="2EBD00C2" w14:textId="5E6AC6E2" w:rsidR="00D46CE4" w:rsidRPr="004974F7" w:rsidRDefault="00D46CE4" w:rsidP="00425A6E">
            <w:pPr>
              <w:spacing w:line="240" w:lineRule="auto"/>
              <w:jc w:val="right"/>
              <w:rPr>
                <w:color w:val="000000" w:themeColor="text1"/>
                <w:sz w:val="28"/>
                <w:szCs w:val="28"/>
                <w:lang w:val="vi-VN"/>
              </w:rPr>
            </w:pPr>
            <w:r w:rsidRPr="004974F7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190EF6E5" w14:textId="77777777" w:rsidR="00557462" w:rsidRDefault="00557462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7E1F99A9" w14:textId="77777777" w:rsidR="00425A6E" w:rsidRDefault="00425A6E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2A655006" w14:textId="77777777" w:rsidR="00425A6E" w:rsidRDefault="00425A6E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6CBCCCA" w14:textId="77777777" w:rsidR="00425A6E" w:rsidRPr="004974F7" w:rsidRDefault="00425A6E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226A88" w14:textId="77777777" w:rsidR="00557462" w:rsidRPr="004974F7" w:rsidRDefault="00557462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78A8D1" w14:textId="68F042EB" w:rsidR="00D46CE4" w:rsidRPr="004974F7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485AD2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3C1E5283" w:rsidR="00D46CE4" w:rsidRPr="004974F7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Chủ nhật</w:t>
            </w:r>
          </w:p>
          <w:p w14:paraId="2F748B51" w14:textId="70B10DC5" w:rsidR="00D46CE4" w:rsidRPr="004974F7" w:rsidRDefault="00DF627C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4974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DE6D55" w:rsidRPr="004974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0</w:t>
            </w:r>
            <w:r w:rsidR="004764F3" w:rsidRPr="004974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8</w:t>
            </w:r>
            <w:r w:rsidR="00FE0E26" w:rsidRPr="004974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/0</w:t>
            </w:r>
            <w:r w:rsidR="00DE6D55" w:rsidRPr="004974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3</w:t>
            </w:r>
            <w:r w:rsidRPr="004974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</w:tcPr>
          <w:p w14:paraId="5091DBF6" w14:textId="77777777" w:rsidR="004974F7" w:rsidRPr="004974F7" w:rsidRDefault="004974F7" w:rsidP="00425A6E">
            <w:pPr>
              <w:spacing w:line="240" w:lineRule="auto"/>
              <w:jc w:val="both"/>
              <w:rPr>
                <w:sz w:val="28"/>
                <w:szCs w:val="28"/>
                <w:lang w:val="vi-VN"/>
              </w:rPr>
            </w:pPr>
            <w:r w:rsidRPr="004974F7">
              <w:rPr>
                <w:sz w:val="28"/>
                <w:szCs w:val="28"/>
                <w:lang w:val="vi-VN"/>
              </w:rPr>
              <w:t>- Hạn cuối nộp đề cương ôn tập kiểm tra giữa học kì II năm học 2025-2026 về thầy Nguyễn Văn Lộc - PHT.</w:t>
            </w:r>
          </w:p>
          <w:p w14:paraId="25115BE6" w14:textId="06B04BD4" w:rsidR="00720F00" w:rsidRPr="004974F7" w:rsidRDefault="004974F7" w:rsidP="00425A6E">
            <w:pPr>
              <w:spacing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4974F7">
              <w:rPr>
                <w:sz w:val="28"/>
                <w:szCs w:val="28"/>
                <w:lang w:val="vi-VN"/>
              </w:rPr>
              <w:t>- Hạn cuối đăng ký lịch kiểm tra các môn không kiểm tra tập trung.</w:t>
            </w:r>
          </w:p>
        </w:tc>
        <w:tc>
          <w:tcPr>
            <w:tcW w:w="3906" w:type="dxa"/>
          </w:tcPr>
          <w:p w14:paraId="25FF463F" w14:textId="52943505" w:rsidR="00D46CE4" w:rsidRPr="004974F7" w:rsidRDefault="00D46CE4" w:rsidP="00425A6E">
            <w:pPr>
              <w:spacing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5423">
    <w:abstractNumId w:val="2"/>
  </w:num>
  <w:num w:numId="2" w16cid:durableId="157312438">
    <w:abstractNumId w:val="4"/>
  </w:num>
  <w:num w:numId="3" w16cid:durableId="1469080884">
    <w:abstractNumId w:val="1"/>
  </w:num>
  <w:num w:numId="4" w16cid:durableId="336156969">
    <w:abstractNumId w:val="3"/>
  </w:num>
  <w:num w:numId="5" w16cid:durableId="18031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1590E"/>
    <w:rsid w:val="00023079"/>
    <w:rsid w:val="00024216"/>
    <w:rsid w:val="00033B6D"/>
    <w:rsid w:val="00051A61"/>
    <w:rsid w:val="00052006"/>
    <w:rsid w:val="000612C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3FD9"/>
    <w:rsid w:val="00164339"/>
    <w:rsid w:val="00170602"/>
    <w:rsid w:val="001757C8"/>
    <w:rsid w:val="001772A8"/>
    <w:rsid w:val="00197B83"/>
    <w:rsid w:val="001A4AB1"/>
    <w:rsid w:val="001D25FB"/>
    <w:rsid w:val="001D7FA0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D7D"/>
    <w:rsid w:val="002A071B"/>
    <w:rsid w:val="002A4D3E"/>
    <w:rsid w:val="002B246D"/>
    <w:rsid w:val="002D2065"/>
    <w:rsid w:val="002D385D"/>
    <w:rsid w:val="002D3B3B"/>
    <w:rsid w:val="002F40EB"/>
    <w:rsid w:val="002F53CE"/>
    <w:rsid w:val="002F599D"/>
    <w:rsid w:val="00302B28"/>
    <w:rsid w:val="00312B7A"/>
    <w:rsid w:val="00321E52"/>
    <w:rsid w:val="00331B54"/>
    <w:rsid w:val="00344A26"/>
    <w:rsid w:val="00346634"/>
    <w:rsid w:val="00363AF6"/>
    <w:rsid w:val="003705BC"/>
    <w:rsid w:val="003A21C4"/>
    <w:rsid w:val="003B1A3D"/>
    <w:rsid w:val="003C0DCC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462"/>
    <w:rsid w:val="00563514"/>
    <w:rsid w:val="0057121D"/>
    <w:rsid w:val="005734B4"/>
    <w:rsid w:val="00574840"/>
    <w:rsid w:val="00585547"/>
    <w:rsid w:val="005868D9"/>
    <w:rsid w:val="00593452"/>
    <w:rsid w:val="00597DFE"/>
    <w:rsid w:val="005C6F6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D20CB"/>
    <w:rsid w:val="007D2D26"/>
    <w:rsid w:val="007D5DF2"/>
    <w:rsid w:val="007E2ACC"/>
    <w:rsid w:val="007E2C45"/>
    <w:rsid w:val="007E3F9C"/>
    <w:rsid w:val="007F1D99"/>
    <w:rsid w:val="007F7443"/>
    <w:rsid w:val="008065C2"/>
    <w:rsid w:val="00824323"/>
    <w:rsid w:val="0082504B"/>
    <w:rsid w:val="00831F1B"/>
    <w:rsid w:val="00832FA6"/>
    <w:rsid w:val="00833707"/>
    <w:rsid w:val="00834A80"/>
    <w:rsid w:val="00866C5F"/>
    <w:rsid w:val="0088723E"/>
    <w:rsid w:val="00891A7D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E2D01"/>
    <w:rsid w:val="009E7D8F"/>
    <w:rsid w:val="009F792A"/>
    <w:rsid w:val="00A00EE2"/>
    <w:rsid w:val="00A23A44"/>
    <w:rsid w:val="00A37492"/>
    <w:rsid w:val="00A765FF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20BA"/>
    <w:rsid w:val="00B4088D"/>
    <w:rsid w:val="00B766A9"/>
    <w:rsid w:val="00B90341"/>
    <w:rsid w:val="00BD5337"/>
    <w:rsid w:val="00BE324D"/>
    <w:rsid w:val="00BF7B0E"/>
    <w:rsid w:val="00C0765C"/>
    <w:rsid w:val="00C12C78"/>
    <w:rsid w:val="00C140F8"/>
    <w:rsid w:val="00C32663"/>
    <w:rsid w:val="00C65B33"/>
    <w:rsid w:val="00C6727A"/>
    <w:rsid w:val="00C70015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7FAD"/>
    <w:rsid w:val="00DE0478"/>
    <w:rsid w:val="00DE61D9"/>
    <w:rsid w:val="00DE6D55"/>
    <w:rsid w:val="00DF627C"/>
    <w:rsid w:val="00E011DD"/>
    <w:rsid w:val="00E16C46"/>
    <w:rsid w:val="00E37CBE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F05163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4</cp:revision>
  <dcterms:created xsi:type="dcterms:W3CDTF">2026-02-20T01:19:00Z</dcterms:created>
  <dcterms:modified xsi:type="dcterms:W3CDTF">2026-02-27T13:00:00Z</dcterms:modified>
</cp:coreProperties>
</file>