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42E76365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2540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E26CC2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7pt,.2pt" to="209.7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092A5F15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ED2F87">
              <w:rPr>
                <w:i/>
                <w:sz w:val="26"/>
                <w:szCs w:val="26"/>
              </w:rPr>
              <w:t>0</w:t>
            </w:r>
            <w:r w:rsidR="00B62E29">
              <w:rPr>
                <w:i/>
                <w:sz w:val="26"/>
                <w:szCs w:val="26"/>
              </w:rPr>
              <w:t>8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ED2F87">
              <w:rPr>
                <w:i/>
                <w:sz w:val="26"/>
                <w:szCs w:val="26"/>
              </w:rPr>
              <w:t>1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280055BA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FE5883">
        <w:rPr>
          <w:rFonts w:cs="Times New Roman"/>
          <w:b/>
          <w:sz w:val="26"/>
          <w:szCs w:val="26"/>
        </w:rPr>
        <w:t>9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ED2F87">
        <w:rPr>
          <w:rFonts w:cs="Times New Roman"/>
          <w:b/>
          <w:sz w:val="26"/>
          <w:szCs w:val="26"/>
        </w:rPr>
        <w:t>10</w:t>
      </w:r>
      <w:r w:rsidRPr="006441D9">
        <w:rPr>
          <w:rFonts w:cs="Times New Roman"/>
          <w:b/>
          <w:sz w:val="26"/>
          <w:szCs w:val="26"/>
        </w:rPr>
        <w:t>/</w:t>
      </w:r>
      <w:r w:rsidR="009F792A">
        <w:rPr>
          <w:rFonts w:cs="Times New Roman"/>
          <w:b/>
          <w:sz w:val="26"/>
          <w:szCs w:val="26"/>
        </w:rPr>
        <w:t>1</w:t>
      </w:r>
      <w:r w:rsidR="00FE5883">
        <w:rPr>
          <w:rFonts w:cs="Times New Roman"/>
          <w:b/>
          <w:sz w:val="26"/>
          <w:szCs w:val="26"/>
        </w:rPr>
        <w:t>1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ED2F87">
        <w:rPr>
          <w:rFonts w:cs="Times New Roman"/>
          <w:b/>
          <w:sz w:val="26"/>
          <w:szCs w:val="26"/>
        </w:rPr>
        <w:t>16</w:t>
      </w:r>
      <w:r w:rsidR="00DF627C">
        <w:rPr>
          <w:rFonts w:cs="Times New Roman"/>
          <w:b/>
          <w:sz w:val="26"/>
          <w:szCs w:val="26"/>
        </w:rPr>
        <w:t>/1</w:t>
      </w:r>
      <w:r w:rsidR="00C70015">
        <w:rPr>
          <w:rFonts w:cs="Times New Roman"/>
          <w:b/>
          <w:sz w:val="26"/>
          <w:szCs w:val="26"/>
        </w:rPr>
        <w:t>1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F550B8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18574835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6441D9">
              <w:rPr>
                <w:rFonts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41DCF0D5" wp14:editId="27010453">
                      <wp:simplePos x="0" y="0"/>
                      <wp:positionH relativeFrom="margin">
                        <wp:posOffset>2190750</wp:posOffset>
                      </wp:positionH>
                      <wp:positionV relativeFrom="paragraph">
                        <wp:posOffset>6985</wp:posOffset>
                      </wp:positionV>
                      <wp:extent cx="134302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30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1E3C418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2.5pt,.55pt" to="278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KBEorTcAAAABwEAAA8AAAAAAAAAAAAAAAAA/AMAAGRycy9kb3ducmV2LnhtbFBLBQYAAAAABAAE&#10;APMAAAAFBQAAAAA=&#10;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F550B8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64078876" w:rsidR="00D46CE4" w:rsidRPr="00F550B8" w:rsidRDefault="0055228D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ED2F87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10</w:t>
            </w:r>
            <w:r w:rsidR="00FE5883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/11</w:t>
            </w:r>
            <w:r w:rsidR="00D46CE4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F550B8" w:rsidRDefault="006B1794" w:rsidP="00FE5883">
            <w:pPr>
              <w:spacing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F550B8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7D42E30E" w14:textId="0CB590FE" w:rsidR="00133889" w:rsidRDefault="00ED2F87" w:rsidP="00FE5883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>- Áp dụng TKB lần 3</w:t>
            </w:r>
          </w:p>
          <w:p w14:paraId="69C12424" w14:textId="35D5F857" w:rsidR="00B62E29" w:rsidRPr="00B62E29" w:rsidRDefault="00B62E29" w:rsidP="00FE5883">
            <w:pPr>
              <w:spacing w:line="240" w:lineRule="auto"/>
              <w:jc w:val="both"/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</w:pPr>
            <w:r w:rsidRPr="00F550B8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>- Tiết 1: HĐTN "Tình bạn đẹp - nói không với bạo lực học đường" (dưới sân trường, 11/5 phụ trách, Anh</w:t>
            </w:r>
            <w:r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 </w:t>
            </w:r>
            <w:r w:rsidRPr="00F550B8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Tâm </w:t>
            </w:r>
            <w:r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>chuẩn bị</w:t>
            </w:r>
            <w:r w:rsidRPr="00F550B8">
              <w:rPr>
                <w:rFonts w:cs="Times New Roman"/>
                <w:color w:val="000000" w:themeColor="text1"/>
                <w:sz w:val="26"/>
                <w:szCs w:val="26"/>
                <w:lang w:val="pt-PT"/>
              </w:rPr>
              <w:t xml:space="preserve"> âm thanh).</w:t>
            </w:r>
          </w:p>
          <w:p w14:paraId="7F478E91" w14:textId="668ACC1B" w:rsidR="00ED2F87" w:rsidRPr="00F550B8" w:rsidRDefault="00ED2F87" w:rsidP="00FE5883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>- Hạn cuối giáo viên, nhân viên, học sinh hoàn thành Bình dân học vụ số.</w:t>
            </w:r>
          </w:p>
          <w:p w14:paraId="2EA513D4" w14:textId="7DCA9586" w:rsidR="00ED2F87" w:rsidRPr="00F550B8" w:rsidRDefault="00ED2F87" w:rsidP="00FE5883">
            <w:pPr>
              <w:spacing w:line="240" w:lineRule="auto"/>
              <w:jc w:val="both"/>
              <w:rPr>
                <w:color w:val="000000" w:themeColor="text1"/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>- GVCN triển khai cuộc thi “Tìm hiểu pháp luật bảo vệ quyền lợi trẻ em năm 2025 (t</w:t>
            </w:r>
            <w:r w:rsidR="00B62E29">
              <w:rPr>
                <w:sz w:val="26"/>
                <w:szCs w:val="26"/>
                <w:lang w:val="pt-PT"/>
              </w:rPr>
              <w:t>ừ</w:t>
            </w:r>
            <w:r w:rsidRPr="00F550B8">
              <w:rPr>
                <w:color w:val="000000" w:themeColor="text1"/>
                <w:sz w:val="26"/>
                <w:szCs w:val="26"/>
                <w:lang w:val="pt-PT"/>
              </w:rPr>
              <w:t xml:space="preserve"> 06/11-18h00 ngày 21/11/2025).</w:t>
            </w:r>
          </w:p>
          <w:p w14:paraId="4650EE06" w14:textId="77777777" w:rsidR="00133889" w:rsidRPr="00F550B8" w:rsidRDefault="00133889" w:rsidP="00FE5883">
            <w:pPr>
              <w:spacing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358F2736" w14:textId="77777777" w:rsidR="00133889" w:rsidRPr="00F550B8" w:rsidRDefault="00133889" w:rsidP="00FE5883">
            <w:pPr>
              <w:spacing w:line="240" w:lineRule="auto"/>
              <w:jc w:val="both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327146CC" w14:textId="77777777" w:rsidR="00B62E29" w:rsidRDefault="00B62E29" w:rsidP="00DC7FA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6157725F" w14:textId="77777777" w:rsidR="00B62E29" w:rsidRDefault="00B62E29" w:rsidP="00DC7FA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15BDB390" w14:textId="3EB5D920" w:rsidR="006C2B2A" w:rsidRPr="00F550B8" w:rsidRDefault="006C2B2A" w:rsidP="00DC7FA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F550B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2929A22" w14:textId="5BD17CD7" w:rsidR="006B1794" w:rsidRPr="00F550B8" w:rsidRDefault="006B1794" w:rsidP="00FE5883">
            <w:pPr>
              <w:spacing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F550B8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1CA24047" w14:textId="7BA6DBB4" w:rsidR="00ED2F87" w:rsidRPr="00F550B8" w:rsidRDefault="00ED2F87" w:rsidP="00FE5883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>- Áp dụng TKB lần 3</w:t>
            </w:r>
          </w:p>
          <w:p w14:paraId="563BC46B" w14:textId="0FCDBBE9" w:rsidR="00ED2F87" w:rsidRPr="00F550B8" w:rsidRDefault="00ED2F87" w:rsidP="00ED2F87">
            <w:pPr>
              <w:rPr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 xml:space="preserve">- Hoạt động chào mừng Đại hội đại biểu Đoàn TNCS Hồ Chí Minh TP Đà Nẵng lần thứ I, nhiệm kỳ 2025-2030. </w:t>
            </w:r>
          </w:p>
          <w:p w14:paraId="5C65FB92" w14:textId="77777777" w:rsidR="00B62E29" w:rsidRDefault="00ED2F87" w:rsidP="00DC7FAD">
            <w:pPr>
              <w:rPr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>- Tiết 5: HĐTN: Sinh hoạt chuyên đề "Xây dựng tình bạn đẹp - Nói không với bạo lực học đường" (Lớp 9.4 phụ trách).</w:t>
            </w:r>
          </w:p>
          <w:p w14:paraId="50D8E3AC" w14:textId="4F71030E" w:rsidR="00F550B8" w:rsidRPr="00DC7FAD" w:rsidRDefault="00B62E29" w:rsidP="00DC7FAD">
            <w:pPr>
              <w:rPr>
                <w:sz w:val="26"/>
                <w:szCs w:val="26"/>
                <w:lang w:val="pt-PT"/>
              </w:rPr>
            </w:pPr>
            <w:r w:rsidRPr="00F550B8">
              <w:rPr>
                <w:sz w:val="26"/>
                <w:szCs w:val="26"/>
                <w:lang w:val="pt-PT"/>
              </w:rPr>
              <w:t>- Trong tuần: Cô Hạnh + Thầy Nghĩa ôn tập cho 6 học sinh lớp 8, 9 tham gia Game Show "Đội viên đa tài" cấp thành phố</w:t>
            </w:r>
            <w:r w:rsidR="00ED2F87" w:rsidRPr="00F550B8">
              <w:rPr>
                <w:sz w:val="26"/>
                <w:szCs w:val="26"/>
                <w:lang w:val="pt-PT"/>
              </w:rPr>
              <w:t xml:space="preserve"> </w:t>
            </w:r>
          </w:p>
          <w:p w14:paraId="05F7B7A5" w14:textId="73DF1942" w:rsidR="006C2B2A" w:rsidRPr="00F550B8" w:rsidRDefault="006C2B2A" w:rsidP="00ED2F87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F550B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F550B8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37946D1E" w:rsidR="00D46CE4" w:rsidRPr="00F550B8" w:rsidRDefault="009E7D8F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ED2F87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11</w:t>
            </w:r>
            <w:r w:rsidR="00FE5883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/11</w:t>
            </w: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5867FB1" w14:textId="77777777" w:rsidR="00FE5883" w:rsidRPr="00F550B8" w:rsidRDefault="00FE5883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68BF88F9" w14:textId="77777777" w:rsidR="00ED2F87" w:rsidRPr="00F550B8" w:rsidRDefault="00ED2F87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F95F9E9" w14:textId="77777777" w:rsidR="00ED2F87" w:rsidRPr="00F550B8" w:rsidRDefault="00ED2F87" w:rsidP="00ED2F87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8963B36" w14:textId="5144553A" w:rsidR="00D46CE4" w:rsidRPr="00F550B8" w:rsidRDefault="00B27FE0" w:rsidP="00ED2F87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426DD22C" w14:textId="11783866" w:rsidR="00ED2F87" w:rsidRPr="00B62E29" w:rsidRDefault="00ED2F87" w:rsidP="00FE5883">
            <w:pPr>
              <w:spacing w:line="240" w:lineRule="auto"/>
              <w:jc w:val="both"/>
              <w:rPr>
                <w:rFonts w:eastAsia="Times New Roman" w:cs="Times New Roman"/>
                <w:color w:val="000000" w:themeColor="text1"/>
                <w:sz w:val="26"/>
                <w:szCs w:val="26"/>
                <w:lang w:eastAsia="vi-VN"/>
              </w:rPr>
            </w:pPr>
            <w:r w:rsidRPr="00F550B8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>- 14h30: Họp</w:t>
            </w:r>
            <w:r w:rsidR="00B62E29">
              <w:rPr>
                <w:rFonts w:eastAsia="Times New Roman" w:cs="Times New Roman"/>
                <w:color w:val="000000" w:themeColor="text1"/>
                <w:sz w:val="26"/>
                <w:szCs w:val="26"/>
                <w:lang w:eastAsia="vi-VN"/>
              </w:rPr>
              <w:t xml:space="preserve"> BTC Lễ 20/11</w:t>
            </w:r>
            <w:r w:rsidRPr="00F550B8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>: Cô Hà (PHT); Đoàn, Đội, Cô Tâm (TBVN); Thầy Dương</w:t>
            </w:r>
          </w:p>
          <w:p w14:paraId="43052507" w14:textId="48E2DE0F" w:rsidR="00D46CE4" w:rsidRPr="00F550B8" w:rsidRDefault="00670DDC" w:rsidP="00ED2F87">
            <w:pPr>
              <w:spacing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F550B8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4D86AEED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ED2F87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12</w:t>
            </w:r>
            <w:r w:rsidR="00FE5883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/11</w:t>
            </w:r>
            <w:r w:rsidR="009E7D8F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D3E4879" w14:textId="77777777" w:rsidR="00097E38" w:rsidRPr="00F550B8" w:rsidRDefault="00097E38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1C99C2C9" w14:textId="77777777" w:rsidR="00097E38" w:rsidRPr="00F550B8" w:rsidRDefault="00097E38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EFC76C7" w14:textId="596F443D" w:rsidR="007A68C7" w:rsidRPr="00F550B8" w:rsidRDefault="009E7D8F" w:rsidP="00097E38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D95B06B" w14:textId="2C9158AF" w:rsidR="00ED2F87" w:rsidRPr="00B62E29" w:rsidRDefault="00ED2F87" w:rsidP="00097E38">
            <w:pPr>
              <w:rPr>
                <w:sz w:val="26"/>
                <w:szCs w:val="26"/>
              </w:rPr>
            </w:pPr>
            <w:r w:rsidRPr="00F550B8">
              <w:rPr>
                <w:sz w:val="26"/>
                <w:szCs w:val="26"/>
                <w:lang w:val="vi-VN"/>
              </w:rPr>
              <w:t>- 14h00: Kiểm tra hoạt động Thư viện</w:t>
            </w:r>
            <w:r w:rsidR="00B62E29">
              <w:rPr>
                <w:sz w:val="26"/>
                <w:szCs w:val="26"/>
              </w:rPr>
              <w:t xml:space="preserve"> (theo QĐ)</w:t>
            </w:r>
          </w:p>
          <w:p w14:paraId="766A474B" w14:textId="73187D8E" w:rsidR="00D46CE4" w:rsidRPr="00F550B8" w:rsidRDefault="00670DDC" w:rsidP="00097E38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F550B8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755B1CE8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ED2F87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13</w:t>
            </w:r>
            <w:r w:rsidR="00FE5883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/11</w:t>
            </w:r>
            <w:r w:rsidR="00DF627C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5998105" w14:textId="77777777" w:rsidR="00FE5883" w:rsidRPr="00F550B8" w:rsidRDefault="00FE5883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E87F663" w14:textId="77777777" w:rsidR="00097E38" w:rsidRPr="00F550B8" w:rsidRDefault="00097E38" w:rsidP="00FE5883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279A8402" w14:textId="51D25EB4" w:rsidR="00D46CE4" w:rsidRPr="00F550B8" w:rsidRDefault="00D46CE4" w:rsidP="00097E38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4E224A99" w14:textId="6B8B9E03" w:rsidR="00FE5883" w:rsidRPr="00B62E29" w:rsidRDefault="00ED2F87" w:rsidP="00ED2F87">
            <w:pPr>
              <w:rPr>
                <w:sz w:val="26"/>
                <w:szCs w:val="26"/>
              </w:rPr>
            </w:pPr>
            <w:r w:rsidRPr="00F550B8">
              <w:rPr>
                <w:sz w:val="26"/>
                <w:szCs w:val="26"/>
                <w:lang w:val="vi-VN"/>
              </w:rPr>
              <w:t>- 14h00 thứ 5: Kiểm tra hồ sơ các phòng bộ môn</w:t>
            </w:r>
            <w:r w:rsidR="00B62E29">
              <w:rPr>
                <w:sz w:val="26"/>
                <w:szCs w:val="26"/>
              </w:rPr>
              <w:t xml:space="preserve"> (theo QĐ)</w:t>
            </w:r>
          </w:p>
          <w:p w14:paraId="0A5B9DF7" w14:textId="4CF78125" w:rsidR="00D46CE4" w:rsidRPr="00F550B8" w:rsidRDefault="00D46CE4" w:rsidP="00097E38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F550B8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452F5BCB" w:rsidR="00D46CE4" w:rsidRPr="00F550B8" w:rsidRDefault="00D46CE4" w:rsidP="006C2B2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t xml:space="preserve">Thứ sáu </w:t>
            </w:r>
            <w:r w:rsidR="00DF627C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ED2F87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14</w:t>
            </w:r>
            <w:r w:rsidR="00FE5883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/11</w:t>
            </w:r>
            <w:r w:rsidR="00DF627C"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E88715F" w14:textId="77777777" w:rsidR="00F550B8" w:rsidRDefault="00F550B8" w:rsidP="00097E38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23F222A" w14:textId="2BA33080" w:rsidR="00D46CE4" w:rsidRPr="00F550B8" w:rsidRDefault="00D46CE4" w:rsidP="00097E38">
            <w:pPr>
              <w:spacing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C27CC5B" w14:textId="77777777" w:rsidR="00F550B8" w:rsidRDefault="00F550B8" w:rsidP="00097E38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644231D" w14:textId="43721F4E" w:rsidR="00D46CE4" w:rsidRPr="00F550B8" w:rsidRDefault="00B27FE0" w:rsidP="00097E38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5166FE" w:rsidRPr="00F550B8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5166FE" w:rsidRPr="00F550B8" w:rsidRDefault="005166FE" w:rsidP="005166F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bảy</w:t>
            </w:r>
          </w:p>
          <w:p w14:paraId="240B6F33" w14:textId="1CBDBD6D" w:rsidR="005166FE" w:rsidRPr="00F550B8" w:rsidRDefault="005166FE" w:rsidP="005166F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(15/11)</w:t>
            </w:r>
          </w:p>
        </w:tc>
        <w:tc>
          <w:tcPr>
            <w:tcW w:w="4461" w:type="dxa"/>
            <w:hideMark/>
          </w:tcPr>
          <w:p w14:paraId="5FEB2324" w14:textId="77777777" w:rsidR="005166FE" w:rsidRPr="00F550B8" w:rsidRDefault="005166FE" w:rsidP="005166FE">
            <w:pPr>
              <w:rPr>
                <w:sz w:val="26"/>
                <w:szCs w:val="26"/>
                <w:lang w:val="vi-VN"/>
              </w:rPr>
            </w:pPr>
            <w:r w:rsidRPr="00F550B8">
              <w:rPr>
                <w:sz w:val="26"/>
                <w:szCs w:val="26"/>
                <w:lang w:val="vi-VN"/>
              </w:rPr>
              <w:t>+ Tiết 1- tiết 3: Dạy bồi dưỡng theo TKB.</w:t>
            </w:r>
          </w:p>
          <w:p w14:paraId="5AAFF398" w14:textId="77777777" w:rsidR="005166FE" w:rsidRPr="00235DF0" w:rsidRDefault="005166FE" w:rsidP="005166FE">
            <w:pPr>
              <w:rPr>
                <w:sz w:val="26"/>
                <w:szCs w:val="26"/>
                <w:lang w:val="vi-VN"/>
              </w:rPr>
            </w:pPr>
            <w:r w:rsidRPr="00F550B8">
              <w:rPr>
                <w:sz w:val="26"/>
                <w:szCs w:val="26"/>
                <w:lang w:val="vi-VN"/>
              </w:rPr>
              <w:t>+ 8h00: Thi khoa học KT cấp trường.</w:t>
            </w:r>
          </w:p>
          <w:p w14:paraId="2B20EE0E" w14:textId="77777777" w:rsidR="005166FE" w:rsidRPr="00235DF0" w:rsidRDefault="005166FE" w:rsidP="005166FE">
            <w:pPr>
              <w:rPr>
                <w:sz w:val="26"/>
                <w:szCs w:val="26"/>
                <w:lang w:val="vi-VN"/>
              </w:rPr>
            </w:pPr>
            <w:r w:rsidRPr="00235DF0">
              <w:rPr>
                <w:sz w:val="26"/>
                <w:szCs w:val="26"/>
                <w:lang w:val="vi-VN"/>
              </w:rPr>
              <w:t xml:space="preserve">+ Hạn cuối nộp ảnh cuộc thi “Nét đẹp tri ân </w:t>
            </w:r>
            <w:r>
              <w:rPr>
                <w:sz w:val="26"/>
                <w:szCs w:val="26"/>
                <w:lang w:val="vi-VN"/>
              </w:rPr>
              <w:t>–</w:t>
            </w:r>
            <w:r w:rsidRPr="00235DF0">
              <w:rPr>
                <w:sz w:val="26"/>
                <w:szCs w:val="26"/>
                <w:lang w:val="vi-VN"/>
              </w:rPr>
              <w:t xml:space="preserve"> Thầy trò dưới mái trường thân yêu”: Mỗi lớp (K10,11,12) nộp 01 ảnh đẹp nhất về email: bantruyenthongsukiennk@gmail.com</w:t>
            </w:r>
          </w:p>
          <w:p w14:paraId="2EBD00C2" w14:textId="29594EC7" w:rsidR="005166FE" w:rsidRPr="00F550B8" w:rsidRDefault="005166FE" w:rsidP="005166FE">
            <w:pPr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cs="Times New Roman"/>
                <w:color w:val="FF0000"/>
                <w:sz w:val="26"/>
                <w:szCs w:val="26"/>
                <w:lang w:val="pt-PT"/>
              </w:rPr>
              <w:lastRenderedPageBreak/>
              <w:t>Trực lãnh đạo: BGH</w:t>
            </w:r>
          </w:p>
        </w:tc>
        <w:tc>
          <w:tcPr>
            <w:tcW w:w="3906" w:type="dxa"/>
            <w:hideMark/>
          </w:tcPr>
          <w:p w14:paraId="27412C67" w14:textId="6EE3009C" w:rsidR="005166FE" w:rsidRPr="00F550B8" w:rsidRDefault="005166FE" w:rsidP="005166FE">
            <w:pPr>
              <w:rPr>
                <w:sz w:val="26"/>
                <w:szCs w:val="26"/>
                <w:lang w:val="vi-VN"/>
              </w:rPr>
            </w:pPr>
            <w:r w:rsidRPr="00F550B8">
              <w:rPr>
                <w:sz w:val="26"/>
                <w:szCs w:val="26"/>
                <w:lang w:val="vi-VN"/>
              </w:rPr>
              <w:lastRenderedPageBreak/>
              <w:t>- Hạn cuối nộp ảnh cuộc thi "Nét đẹp tri ân - Thầy trò dưới mái trường thân yêu" - Mỗi lớp nộp 1 ảnh đẹp nhất về email cô Hạnh: hanhnk73@gmail.com.</w:t>
            </w:r>
          </w:p>
          <w:p w14:paraId="6E78A8D1" w14:textId="7D902759" w:rsidR="005166FE" w:rsidRPr="00F550B8" w:rsidRDefault="005166FE" w:rsidP="005166FE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F550B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5166FE" w:rsidRPr="00F550B8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5166FE" w:rsidRPr="00F550B8" w:rsidRDefault="005166FE" w:rsidP="005166F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Chủ nhật</w:t>
            </w:r>
          </w:p>
          <w:p w14:paraId="2F748B51" w14:textId="359E1B10" w:rsidR="005166FE" w:rsidRPr="00F550B8" w:rsidRDefault="005166FE" w:rsidP="005166FE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F550B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(16/11)</w:t>
            </w:r>
          </w:p>
        </w:tc>
        <w:tc>
          <w:tcPr>
            <w:tcW w:w="4461" w:type="dxa"/>
          </w:tcPr>
          <w:p w14:paraId="25115BE6" w14:textId="3524F553" w:rsidR="005166FE" w:rsidRPr="00F550B8" w:rsidRDefault="005166FE" w:rsidP="005166FE">
            <w:pPr>
              <w:spacing w:line="240" w:lineRule="auto"/>
              <w:rPr>
                <w:rFonts w:cs="Times New Roman"/>
                <w:sz w:val="26"/>
                <w:szCs w:val="26"/>
                <w:lang w:val="vi-VN"/>
              </w:rPr>
            </w:pPr>
          </w:p>
        </w:tc>
        <w:tc>
          <w:tcPr>
            <w:tcW w:w="3906" w:type="dxa"/>
          </w:tcPr>
          <w:p w14:paraId="25FF463F" w14:textId="4D0FB6F1" w:rsidR="005166FE" w:rsidRPr="00F550B8" w:rsidRDefault="005166FE" w:rsidP="005166FE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33B6D"/>
    <w:rsid w:val="00052006"/>
    <w:rsid w:val="000612CD"/>
    <w:rsid w:val="000968D7"/>
    <w:rsid w:val="00097E38"/>
    <w:rsid w:val="000D4199"/>
    <w:rsid w:val="000E3C87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69E0"/>
    <w:rsid w:val="002470B1"/>
    <w:rsid w:val="0025197B"/>
    <w:rsid w:val="00254973"/>
    <w:rsid w:val="002749AF"/>
    <w:rsid w:val="00276F5C"/>
    <w:rsid w:val="00295D7D"/>
    <w:rsid w:val="002D2065"/>
    <w:rsid w:val="002D3B3B"/>
    <w:rsid w:val="00302B28"/>
    <w:rsid w:val="00312B7A"/>
    <w:rsid w:val="00331B54"/>
    <w:rsid w:val="00344A26"/>
    <w:rsid w:val="00363AF6"/>
    <w:rsid w:val="003A21C4"/>
    <w:rsid w:val="003B010E"/>
    <w:rsid w:val="003B1A3D"/>
    <w:rsid w:val="003C0DCC"/>
    <w:rsid w:val="004359F6"/>
    <w:rsid w:val="00441B15"/>
    <w:rsid w:val="00451A64"/>
    <w:rsid w:val="00455401"/>
    <w:rsid w:val="0045638A"/>
    <w:rsid w:val="00472426"/>
    <w:rsid w:val="004729C0"/>
    <w:rsid w:val="00474B37"/>
    <w:rsid w:val="00490036"/>
    <w:rsid w:val="004B52A7"/>
    <w:rsid w:val="004B72B5"/>
    <w:rsid w:val="004D730A"/>
    <w:rsid w:val="004E42C6"/>
    <w:rsid w:val="005166FE"/>
    <w:rsid w:val="00534D56"/>
    <w:rsid w:val="00543406"/>
    <w:rsid w:val="005458F9"/>
    <w:rsid w:val="00550DCD"/>
    <w:rsid w:val="0055228D"/>
    <w:rsid w:val="0057121D"/>
    <w:rsid w:val="00574840"/>
    <w:rsid w:val="00585547"/>
    <w:rsid w:val="005868D9"/>
    <w:rsid w:val="00593452"/>
    <w:rsid w:val="00597DFE"/>
    <w:rsid w:val="005C6F60"/>
    <w:rsid w:val="005E7470"/>
    <w:rsid w:val="005F4BB9"/>
    <w:rsid w:val="00612048"/>
    <w:rsid w:val="00670DDC"/>
    <w:rsid w:val="00686713"/>
    <w:rsid w:val="006A30F1"/>
    <w:rsid w:val="006A3BDC"/>
    <w:rsid w:val="006A7E3C"/>
    <w:rsid w:val="006B1794"/>
    <w:rsid w:val="006B3F4C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E2C45"/>
    <w:rsid w:val="007E3F9C"/>
    <w:rsid w:val="007F1D99"/>
    <w:rsid w:val="008065C2"/>
    <w:rsid w:val="008230E7"/>
    <w:rsid w:val="00824323"/>
    <w:rsid w:val="0082504B"/>
    <w:rsid w:val="00833707"/>
    <w:rsid w:val="00834A80"/>
    <w:rsid w:val="00866C5F"/>
    <w:rsid w:val="008A5320"/>
    <w:rsid w:val="008D05DB"/>
    <w:rsid w:val="008D5243"/>
    <w:rsid w:val="009174A9"/>
    <w:rsid w:val="00942899"/>
    <w:rsid w:val="009552D4"/>
    <w:rsid w:val="00956782"/>
    <w:rsid w:val="00966081"/>
    <w:rsid w:val="00973753"/>
    <w:rsid w:val="009B797A"/>
    <w:rsid w:val="009C0235"/>
    <w:rsid w:val="009E2D01"/>
    <w:rsid w:val="009E7D8F"/>
    <w:rsid w:val="009F792A"/>
    <w:rsid w:val="00A37492"/>
    <w:rsid w:val="00AA7C34"/>
    <w:rsid w:val="00AB7151"/>
    <w:rsid w:val="00AE3B33"/>
    <w:rsid w:val="00AE7188"/>
    <w:rsid w:val="00B03532"/>
    <w:rsid w:val="00B03FB1"/>
    <w:rsid w:val="00B06EA7"/>
    <w:rsid w:val="00B259D2"/>
    <w:rsid w:val="00B27FE0"/>
    <w:rsid w:val="00B320BA"/>
    <w:rsid w:val="00B4088D"/>
    <w:rsid w:val="00B62E29"/>
    <w:rsid w:val="00B90341"/>
    <w:rsid w:val="00BE324D"/>
    <w:rsid w:val="00BF7B0E"/>
    <w:rsid w:val="00C65B33"/>
    <w:rsid w:val="00C6727A"/>
    <w:rsid w:val="00C70015"/>
    <w:rsid w:val="00C76700"/>
    <w:rsid w:val="00C966A3"/>
    <w:rsid w:val="00CB01DC"/>
    <w:rsid w:val="00CD6ACB"/>
    <w:rsid w:val="00D15380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61D9"/>
    <w:rsid w:val="00DF627C"/>
    <w:rsid w:val="00E011DD"/>
    <w:rsid w:val="00E540D1"/>
    <w:rsid w:val="00E677FB"/>
    <w:rsid w:val="00E7453E"/>
    <w:rsid w:val="00E764EC"/>
    <w:rsid w:val="00ED2F87"/>
    <w:rsid w:val="00ED73B9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80</cp:revision>
  <dcterms:created xsi:type="dcterms:W3CDTF">2025-02-08T03:43:00Z</dcterms:created>
  <dcterms:modified xsi:type="dcterms:W3CDTF">2025-11-07T23:25:00Z</dcterms:modified>
</cp:coreProperties>
</file>