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0CC01BD2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0F1236">
              <w:rPr>
                <w:i/>
                <w:sz w:val="26"/>
                <w:szCs w:val="26"/>
              </w:rPr>
              <w:t>28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ED2F87">
              <w:rPr>
                <w:i/>
                <w:sz w:val="26"/>
                <w:szCs w:val="26"/>
              </w:rPr>
              <w:t>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7E32E518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0F1236">
        <w:rPr>
          <w:rFonts w:cs="Times New Roman"/>
          <w:b/>
          <w:sz w:val="26"/>
          <w:szCs w:val="26"/>
        </w:rPr>
        <w:t>2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0F1236">
        <w:rPr>
          <w:rFonts w:cs="Times New Roman"/>
          <w:b/>
          <w:sz w:val="26"/>
          <w:szCs w:val="26"/>
        </w:rPr>
        <w:t>01/12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0F1236">
        <w:rPr>
          <w:rFonts w:cs="Times New Roman"/>
          <w:b/>
          <w:sz w:val="26"/>
          <w:szCs w:val="26"/>
        </w:rPr>
        <w:t>0712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0F1236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0F1236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318FB0AD" w:rsidR="00D46CE4" w:rsidRPr="000F1236" w:rsidRDefault="0055228D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01/12</w:t>
            </w:r>
            <w:r w:rsidR="00D46CE4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0F1236" w:rsidRDefault="006B179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0F1236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50B4CADA" w14:textId="1FA8DA69" w:rsidR="000F1236" w:rsidRPr="000F1236" w:rsidRDefault="000F1236" w:rsidP="000F1236">
            <w:pPr>
              <w:spacing w:before="120" w:line="240" w:lineRule="auto"/>
              <w:jc w:val="both"/>
              <w:rPr>
                <w:sz w:val="26"/>
                <w:szCs w:val="26"/>
                <w:lang w:val="pt-PT"/>
              </w:rPr>
            </w:pPr>
            <w:r w:rsidRPr="000F1236">
              <w:rPr>
                <w:sz w:val="26"/>
                <w:szCs w:val="26"/>
                <w:lang w:val="pt-PT"/>
              </w:rPr>
              <w:t>- Tiết 1: HĐTNHN - Nội dung:Quyền, nghĩa vụ và trách nhiệm của học sinh với gia đình ( Đoàn TN, GVCN lớp 12/3 và tập thể lớp 12/3 phụ trách)</w:t>
            </w:r>
          </w:p>
          <w:p w14:paraId="29B2BAA1" w14:textId="59BC72D2" w:rsidR="000F1236" w:rsidRPr="000F1236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0F1236">
              <w:rPr>
                <w:sz w:val="26"/>
                <w:szCs w:val="26"/>
                <w:lang w:val="pt-PT"/>
              </w:rPr>
              <w:t>- 7h50: Hội ý TTCM, TPCM</w:t>
            </w:r>
          </w:p>
          <w:p w14:paraId="28456494" w14:textId="0B42A4D1" w:rsidR="00563514" w:rsidRPr="000F1236" w:rsidRDefault="000F1236" w:rsidP="000F1236">
            <w:pPr>
              <w:spacing w:before="120"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0F1236">
              <w:rPr>
                <w:sz w:val="26"/>
                <w:szCs w:val="26"/>
                <w:lang w:val="pt-PT"/>
              </w:rPr>
              <w:t>- Thứ 2 - thứ 6: Tiến hành dự giờ tiết dạy GV thi GV dạy Giỏi cấp trường (TP: Theo QĐ).</w:t>
            </w:r>
          </w:p>
          <w:p w14:paraId="15BDB390" w14:textId="35D2C0DE" w:rsidR="006C2B2A" w:rsidRPr="000F1236" w:rsidRDefault="006C2B2A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0F1236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2929A22" w14:textId="5BD17CD7" w:rsidR="006B1794" w:rsidRPr="000F1236" w:rsidRDefault="006B179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0F1236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79483F97" w14:textId="58CB532C" w:rsidR="000F1236" w:rsidRPr="000F1236" w:rsidRDefault="000F1236" w:rsidP="000F1236">
            <w:pPr>
              <w:spacing w:before="120" w:line="240" w:lineRule="auto"/>
              <w:rPr>
                <w:sz w:val="26"/>
                <w:szCs w:val="26"/>
                <w:lang w:val="pt-PT"/>
              </w:rPr>
            </w:pPr>
            <w:r w:rsidRPr="000F1236">
              <w:rPr>
                <w:sz w:val="26"/>
                <w:szCs w:val="26"/>
                <w:lang w:val="pt-PT"/>
              </w:rPr>
              <w:t>- Tiết 10: HĐTNHN-Nội dung: Gia đình, nơi tình yêu bắt đầu (Đội TN, GVCN lớp 8/2 và tập thể lớp 8/2 phụ trách)</w:t>
            </w:r>
          </w:p>
          <w:p w14:paraId="028667C9" w14:textId="77777777" w:rsidR="000F1236" w:rsidRPr="000F1236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5A18DDB0" w14:textId="77777777" w:rsidR="000F1236" w:rsidRPr="000F1236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488E86F2" w14:textId="77777777" w:rsidR="000F1236" w:rsidRPr="000F1236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05F7B7A5" w14:textId="38F7A3D3" w:rsidR="006C2B2A" w:rsidRPr="000F1236" w:rsidRDefault="006C2B2A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0F1236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0F1236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40B2E696" w:rsidR="00D46CE4" w:rsidRPr="000F1236" w:rsidRDefault="009E7D8F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02/12</w:t>
            </w: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447F45F" w14:textId="598D2D96" w:rsidR="000F1236" w:rsidRPr="00754397" w:rsidRDefault="000F1236" w:rsidP="000F1236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0F1236">
              <w:rPr>
                <w:sz w:val="26"/>
                <w:szCs w:val="26"/>
                <w:lang w:val="vi-VN"/>
              </w:rPr>
              <w:t>- Hạn cuối nộp đề cương ôn tập các môn không kiểm tra tập trung.</w:t>
            </w:r>
          </w:p>
          <w:p w14:paraId="2A4A8F6E" w14:textId="77777777" w:rsidR="000F1236" w:rsidRPr="00754397" w:rsidRDefault="000F1236" w:rsidP="000F1236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754397">
              <w:rPr>
                <w:sz w:val="26"/>
                <w:szCs w:val="26"/>
                <w:lang w:val="vi-VN"/>
              </w:rPr>
              <w:t xml:space="preserve">- Hạn cuối nộp ảnh thi thanh lịch. </w:t>
            </w:r>
          </w:p>
          <w:p w14:paraId="48963B36" w14:textId="7C0B9B0B" w:rsidR="00D46CE4" w:rsidRPr="000F1236" w:rsidRDefault="00B27FE0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3DD503C6" w14:textId="77777777" w:rsidR="000C1954" w:rsidRPr="000F1236" w:rsidRDefault="000C195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5455944F" w14:textId="77777777" w:rsidR="000C1954" w:rsidRPr="000F1236" w:rsidRDefault="000C195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3052507" w14:textId="16B993A3" w:rsidR="00D46CE4" w:rsidRPr="000F1236" w:rsidRDefault="00670DDC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0F1236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53C5AD2D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03/12</w:t>
            </w:r>
            <w:r w:rsidR="009E7D8F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F8D6771" w14:textId="381CFCFB" w:rsidR="000F1236" w:rsidRPr="00754397" w:rsidRDefault="000F1236" w:rsidP="000F1236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- 8h30 Họp Chi ủy</w:t>
            </w:r>
          </w:p>
          <w:p w14:paraId="7EFC76C7" w14:textId="46777341" w:rsidR="007A68C7" w:rsidRPr="000F1236" w:rsidRDefault="009E7D8F" w:rsidP="000F1236">
            <w:pPr>
              <w:spacing w:before="120" w:line="240" w:lineRule="auto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7430DF75" w14:textId="0D969301" w:rsidR="000F1236" w:rsidRPr="000F1236" w:rsidRDefault="000F1236" w:rsidP="000F1236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- 15h00: Sinh hoạt chi bộ tháng 12 (KT,GS đảng viên quý IV: Đ/c Khánh, Đ/c Hồng Minh)</w:t>
            </w:r>
          </w:p>
          <w:p w14:paraId="766A474B" w14:textId="4B220BF0" w:rsidR="00D46CE4" w:rsidRPr="000F1236" w:rsidRDefault="00670DDC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0F1236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56E46AA4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04/12</w:t>
            </w:r>
            <w:r w:rsidR="00DF627C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44FDCA9" w14:textId="77777777" w:rsidR="00754397" w:rsidRPr="00394165" w:rsidRDefault="000F1236" w:rsidP="00754397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0F1236">
              <w:rPr>
                <w:sz w:val="26"/>
                <w:szCs w:val="26"/>
                <w:lang w:val="vi-VN"/>
              </w:rPr>
              <w:t>- Hạn cuối nộp biên bản kiểm tra hồ sơ tổ chuyên môn, GV.</w:t>
            </w:r>
          </w:p>
          <w:p w14:paraId="7EC1E477" w14:textId="6C89AB4F" w:rsidR="00754397" w:rsidRPr="00394165" w:rsidRDefault="00754397" w:rsidP="00754397">
            <w:pPr>
              <w:spacing w:before="120" w:line="240" w:lineRule="auto"/>
              <w:jc w:val="both"/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</w:pPr>
            <w:r w:rsidRPr="00754397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- 8h00: Tuyên truyền phòng, chống HIV/AIDS tại HT nhỏ: lớp 10/1; 10/2.</w:t>
            </w:r>
          </w:p>
          <w:p w14:paraId="279A8402" w14:textId="66D1193B" w:rsidR="00D46CE4" w:rsidRPr="00754397" w:rsidRDefault="00D46CE4" w:rsidP="00754397">
            <w:pPr>
              <w:spacing w:before="120" w:line="240" w:lineRule="auto"/>
              <w:jc w:val="right"/>
              <w:rPr>
                <w:sz w:val="26"/>
                <w:szCs w:val="26"/>
                <w:lang w:val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7E2F1B0E" w14:textId="77777777" w:rsidR="000C1954" w:rsidRPr="00754397" w:rsidRDefault="000C195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58195D6F" w14:textId="77777777" w:rsidR="000F1236" w:rsidRPr="00754397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1F95D8FB" w14:textId="77777777" w:rsidR="000F1236" w:rsidRPr="00754397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A5B9DF7" w14:textId="6022514D" w:rsidR="00D46CE4" w:rsidRPr="000F1236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0F1236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1CD02AFB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05/12</w:t>
            </w:r>
            <w:r w:rsidR="00DF627C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0B3109E" w14:textId="77777777" w:rsidR="000F1236" w:rsidRPr="000F1236" w:rsidRDefault="000F1236" w:rsidP="000F1236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0F1236">
              <w:rPr>
                <w:sz w:val="26"/>
                <w:szCs w:val="26"/>
                <w:lang w:val="vi-VN"/>
              </w:rPr>
              <w:t>- Bắt đầu vòng thi ảnh cuộc thi thanh lịch</w:t>
            </w:r>
          </w:p>
          <w:p w14:paraId="723F222A" w14:textId="2BA33080" w:rsidR="00D46CE4" w:rsidRPr="000F1236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C27CC5B" w14:textId="77777777" w:rsidR="00F550B8" w:rsidRPr="000F1236" w:rsidRDefault="00F550B8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610BFFC" w14:textId="77777777" w:rsidR="000F1236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644231D" w14:textId="3E4C0962" w:rsidR="00D46CE4" w:rsidRPr="000F1236" w:rsidRDefault="00B27FE0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0F1236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bảy</w:t>
            </w:r>
          </w:p>
          <w:p w14:paraId="240B6F33" w14:textId="0969C748" w:rsidR="00D46CE4" w:rsidRPr="000F1236" w:rsidRDefault="00DF627C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06/12</w:t>
            </w:r>
            <w:r w:rsidRPr="000F1236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0180732" w14:textId="17483BCE" w:rsidR="000F1236" w:rsidRPr="000F1236" w:rsidRDefault="000F1236" w:rsidP="000F1236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0F1236">
              <w:rPr>
                <w:sz w:val="26"/>
                <w:szCs w:val="26"/>
                <w:lang w:val="vi-VN"/>
              </w:rPr>
              <w:t>- Tiết 1- tiết 3: Bồi dưỡng HSG theo TKB.</w:t>
            </w:r>
          </w:p>
          <w:p w14:paraId="64D8F788" w14:textId="4C01BC87" w:rsidR="000F1236" w:rsidRPr="00394165" w:rsidRDefault="000F1236" w:rsidP="000F1236">
            <w:pPr>
              <w:spacing w:before="120" w:line="240" w:lineRule="auto"/>
              <w:rPr>
                <w:sz w:val="26"/>
                <w:szCs w:val="26"/>
                <w:lang w:val="vi-VN"/>
              </w:rPr>
            </w:pPr>
            <w:r w:rsidRPr="000F1236">
              <w:rPr>
                <w:sz w:val="26"/>
                <w:szCs w:val="26"/>
                <w:lang w:val="vi-VN"/>
              </w:rPr>
              <w:lastRenderedPageBreak/>
              <w:t>- 8h00: Thi vòng 3 GV dạy giỏi cấp trường.( TP: Theo QĐ)</w:t>
            </w:r>
          </w:p>
          <w:p w14:paraId="2EBD00C2" w14:textId="6B9F019C" w:rsidR="00D46CE4" w:rsidRPr="000F1236" w:rsidRDefault="00D46CE4" w:rsidP="000F1236">
            <w:pPr>
              <w:spacing w:before="120" w:line="240" w:lineRule="auto"/>
              <w:jc w:val="right"/>
              <w:rPr>
                <w:sz w:val="26"/>
                <w:szCs w:val="26"/>
                <w:lang w:val="vi-VN"/>
              </w:rPr>
            </w:pPr>
            <w:r w:rsidRPr="000F1236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CB2A51B" w14:textId="77777777" w:rsidR="000F1236" w:rsidRPr="000F1236" w:rsidRDefault="000F1236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927B24F" w14:textId="77777777" w:rsidR="000F1236" w:rsidRPr="000F1236" w:rsidRDefault="000F1236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36CBE05F" w14:textId="77777777" w:rsidR="000F1236" w:rsidRPr="000F1236" w:rsidRDefault="000F1236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E78A8D1" w14:textId="5E853194" w:rsidR="00D46CE4" w:rsidRPr="000F1236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0F1236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0F1236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0F1236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lastRenderedPageBreak/>
              <w:t>Chủ nhật</w:t>
            </w:r>
          </w:p>
          <w:p w14:paraId="2F748B51" w14:textId="0D823EDF" w:rsidR="00D46CE4" w:rsidRPr="000F1236" w:rsidRDefault="00DF627C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0F1236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0F1236" w:rsidRPr="000F1236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07/12</w:t>
            </w:r>
            <w:r w:rsidRPr="000F1236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6894427B" w:rsidR="00D46CE4" w:rsidRPr="000F1236" w:rsidRDefault="000F1236" w:rsidP="000F1236">
            <w:pPr>
              <w:spacing w:before="120" w:line="240" w:lineRule="auto"/>
              <w:jc w:val="both"/>
              <w:rPr>
                <w:sz w:val="26"/>
                <w:szCs w:val="26"/>
              </w:rPr>
            </w:pPr>
            <w:r w:rsidRPr="000F1236">
              <w:rPr>
                <w:sz w:val="26"/>
                <w:szCs w:val="26"/>
                <w:lang w:val="vi-VN"/>
              </w:rPr>
              <w:t>- 8h00 Tham gia chương trình Game show "Đội viên đa tài" số 2 cấp Thành phố cùng với các trường THCS của phường Cẩm Lệ tại 58 đường Hùng Vương, phường Bàn Thạch, TP Đà Nẵng. (Cô Hạnh + 6 học sinh lớp 9.8, 9.3, 8/1, 8/6, 8/10 (Theo công văn).</w:t>
            </w:r>
          </w:p>
        </w:tc>
        <w:tc>
          <w:tcPr>
            <w:tcW w:w="3906" w:type="dxa"/>
          </w:tcPr>
          <w:p w14:paraId="25FF463F" w14:textId="4D0FB6F1" w:rsidR="00D46CE4" w:rsidRPr="000F1236" w:rsidRDefault="00D46CE4" w:rsidP="000F1236">
            <w:pPr>
              <w:spacing w:before="120"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33B6D"/>
    <w:rsid w:val="00052006"/>
    <w:rsid w:val="000612CD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55A73"/>
    <w:rsid w:val="002749AF"/>
    <w:rsid w:val="00276F5C"/>
    <w:rsid w:val="00295D7D"/>
    <w:rsid w:val="002A4D3E"/>
    <w:rsid w:val="002D2065"/>
    <w:rsid w:val="002D3B3B"/>
    <w:rsid w:val="00302B28"/>
    <w:rsid w:val="00312B7A"/>
    <w:rsid w:val="00321E52"/>
    <w:rsid w:val="00331B54"/>
    <w:rsid w:val="00344A26"/>
    <w:rsid w:val="00363AF6"/>
    <w:rsid w:val="00394165"/>
    <w:rsid w:val="003A21C4"/>
    <w:rsid w:val="003B1A3D"/>
    <w:rsid w:val="003C0DCC"/>
    <w:rsid w:val="004359F6"/>
    <w:rsid w:val="00441B15"/>
    <w:rsid w:val="00451A64"/>
    <w:rsid w:val="00455401"/>
    <w:rsid w:val="0045638A"/>
    <w:rsid w:val="00472426"/>
    <w:rsid w:val="004729C0"/>
    <w:rsid w:val="00474B37"/>
    <w:rsid w:val="00490036"/>
    <w:rsid w:val="004B52A7"/>
    <w:rsid w:val="004B72B5"/>
    <w:rsid w:val="004D730A"/>
    <w:rsid w:val="004E42C6"/>
    <w:rsid w:val="004F37D0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54397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1F1B"/>
    <w:rsid w:val="00833707"/>
    <w:rsid w:val="00834A80"/>
    <w:rsid w:val="00866C5F"/>
    <w:rsid w:val="008A5320"/>
    <w:rsid w:val="008D05DB"/>
    <w:rsid w:val="008D5243"/>
    <w:rsid w:val="009174A9"/>
    <w:rsid w:val="00942899"/>
    <w:rsid w:val="009552D4"/>
    <w:rsid w:val="00956782"/>
    <w:rsid w:val="009573BC"/>
    <w:rsid w:val="00966081"/>
    <w:rsid w:val="00973753"/>
    <w:rsid w:val="00991074"/>
    <w:rsid w:val="009B797A"/>
    <w:rsid w:val="009C0235"/>
    <w:rsid w:val="009E2D01"/>
    <w:rsid w:val="009E7D8F"/>
    <w:rsid w:val="009F792A"/>
    <w:rsid w:val="00A37492"/>
    <w:rsid w:val="00AA7C34"/>
    <w:rsid w:val="00AB7151"/>
    <w:rsid w:val="00AE3B33"/>
    <w:rsid w:val="00AE7188"/>
    <w:rsid w:val="00B03FB1"/>
    <w:rsid w:val="00B06EA7"/>
    <w:rsid w:val="00B259D2"/>
    <w:rsid w:val="00B27FE0"/>
    <w:rsid w:val="00B320BA"/>
    <w:rsid w:val="00B4088D"/>
    <w:rsid w:val="00B90341"/>
    <w:rsid w:val="00BE324D"/>
    <w:rsid w:val="00BF7B0E"/>
    <w:rsid w:val="00C65B33"/>
    <w:rsid w:val="00C6727A"/>
    <w:rsid w:val="00C70015"/>
    <w:rsid w:val="00C76700"/>
    <w:rsid w:val="00C966A3"/>
    <w:rsid w:val="00CA6E4B"/>
    <w:rsid w:val="00CB01DC"/>
    <w:rsid w:val="00CD6ACB"/>
    <w:rsid w:val="00D15380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540D1"/>
    <w:rsid w:val="00E677FB"/>
    <w:rsid w:val="00E7453E"/>
    <w:rsid w:val="00E764EC"/>
    <w:rsid w:val="00EC02C0"/>
    <w:rsid w:val="00ED2F87"/>
    <w:rsid w:val="00ED73B9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Luat Nguyen</cp:lastModifiedBy>
  <cp:revision>87</cp:revision>
  <dcterms:created xsi:type="dcterms:W3CDTF">2025-02-08T03:43:00Z</dcterms:created>
  <dcterms:modified xsi:type="dcterms:W3CDTF">2025-11-29T09:26:00Z</dcterms:modified>
</cp:coreProperties>
</file>