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42E76365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2540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5E26CC2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7pt,.2pt" to="209.7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538C58A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FE5883">
              <w:rPr>
                <w:i/>
                <w:sz w:val="26"/>
                <w:szCs w:val="26"/>
              </w:rPr>
              <w:t>31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10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52AA84F6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5D3CBB">
        <w:rPr>
          <w:rFonts w:cs="Times New Roman"/>
          <w:b/>
          <w:sz w:val="26"/>
          <w:szCs w:val="26"/>
        </w:rPr>
        <w:t>8b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FE5883">
        <w:rPr>
          <w:rFonts w:cs="Times New Roman"/>
          <w:b/>
          <w:sz w:val="26"/>
          <w:szCs w:val="26"/>
        </w:rPr>
        <w:t>03</w:t>
      </w:r>
      <w:r w:rsidRPr="006441D9">
        <w:rPr>
          <w:rFonts w:cs="Times New Roman"/>
          <w:b/>
          <w:sz w:val="26"/>
          <w:szCs w:val="26"/>
        </w:rPr>
        <w:t>/</w:t>
      </w:r>
      <w:r w:rsidR="009F792A">
        <w:rPr>
          <w:rFonts w:cs="Times New Roman"/>
          <w:b/>
          <w:sz w:val="26"/>
          <w:szCs w:val="26"/>
        </w:rPr>
        <w:t>1</w:t>
      </w:r>
      <w:r w:rsidR="00FE5883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C70015">
        <w:rPr>
          <w:rFonts w:cs="Times New Roman"/>
          <w:b/>
          <w:sz w:val="26"/>
          <w:szCs w:val="26"/>
        </w:rPr>
        <w:t>0</w:t>
      </w:r>
      <w:r w:rsidR="00FE5883">
        <w:rPr>
          <w:rFonts w:cs="Times New Roman"/>
          <w:b/>
          <w:sz w:val="26"/>
          <w:szCs w:val="26"/>
        </w:rPr>
        <w:t>9</w:t>
      </w:r>
      <w:r w:rsidR="00DF627C">
        <w:rPr>
          <w:rFonts w:cs="Times New Roman"/>
          <w:b/>
          <w:sz w:val="26"/>
          <w:szCs w:val="26"/>
        </w:rPr>
        <w:t>/1</w:t>
      </w:r>
      <w:r w:rsidR="00C70015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27010453">
                <wp:simplePos x="0" y="0"/>
                <wp:positionH relativeFrom="margin">
                  <wp:posOffset>2190750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01E3C418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2.5pt,.55pt" to="278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KBEor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FE5883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FE5883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47181B06" w:rsidR="00D46CE4" w:rsidRPr="00FE5883" w:rsidRDefault="0055228D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03/11</w:t>
            </w:r>
            <w:r w:rsidR="00D46CE4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FE5883" w:rsidRDefault="006B1794" w:rsidP="00FE5883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FE5883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1B05D5A1" w14:textId="05DA2099" w:rsidR="00FE5883" w:rsidRPr="00FE5883" w:rsidRDefault="00FE5883" w:rsidP="00FE5883">
            <w:pPr>
              <w:spacing w:line="240" w:lineRule="auto"/>
              <w:jc w:val="both"/>
              <w:rPr>
                <w:b/>
                <w:bCs/>
                <w:i/>
                <w:iCs/>
                <w:color w:val="ED0000"/>
                <w:sz w:val="26"/>
                <w:szCs w:val="26"/>
                <w:lang w:val="pt-PT"/>
              </w:rPr>
            </w:pPr>
            <w:bookmarkStart w:id="0" w:name="_Hlk212816361"/>
            <w:r w:rsidRPr="00FE5883">
              <w:rPr>
                <w:b/>
                <w:bCs/>
                <w:sz w:val="26"/>
                <w:szCs w:val="26"/>
                <w:lang w:val="pt-PT"/>
              </w:rPr>
              <w:t xml:space="preserve">Học thời khoá biểu </w:t>
            </w:r>
            <w:r w:rsidR="00303778">
              <w:rPr>
                <w:b/>
                <w:bCs/>
                <w:sz w:val="26"/>
                <w:szCs w:val="26"/>
                <w:lang w:val="pt-PT"/>
              </w:rPr>
              <w:t>T</w:t>
            </w:r>
            <w:r w:rsidRPr="00FE5883">
              <w:rPr>
                <w:b/>
                <w:bCs/>
                <w:sz w:val="26"/>
                <w:szCs w:val="26"/>
                <w:lang w:val="pt-PT"/>
              </w:rPr>
              <w:t>hứ 4 (Cả chính khoá và trái ca)</w:t>
            </w:r>
          </w:p>
          <w:bookmarkEnd w:id="0"/>
          <w:p w14:paraId="2E0BB565" w14:textId="5282C124" w:rsidR="00D52197" w:rsidRPr="00FE5883" w:rsidRDefault="00E07355" w:rsidP="00FE5883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>
              <w:rPr>
                <w:sz w:val="26"/>
                <w:szCs w:val="26"/>
                <w:lang w:val="pt-PT"/>
              </w:rPr>
              <w:t>Sau tiết 2</w:t>
            </w:r>
            <w:r w:rsidR="00FE5883" w:rsidRPr="00FE5883">
              <w:rPr>
                <w:sz w:val="26"/>
                <w:szCs w:val="26"/>
                <w:lang w:val="pt-PT"/>
              </w:rPr>
              <w:t xml:space="preserve">: </w:t>
            </w:r>
            <w:r w:rsidR="00E97174">
              <w:rPr>
                <w:sz w:val="26"/>
                <w:szCs w:val="26"/>
                <w:lang w:val="pt-PT"/>
              </w:rPr>
              <w:t>Gặp mặt</w:t>
            </w:r>
            <w:r w:rsidR="00FE5883" w:rsidRPr="00FE5883">
              <w:rPr>
                <w:sz w:val="26"/>
                <w:szCs w:val="26"/>
                <w:lang w:val="pt-PT"/>
              </w:rPr>
              <w:t xml:space="preserve"> GV, HS có gia đình bị lũ lụt tại phòng Truyền thống.</w:t>
            </w:r>
          </w:p>
          <w:p w14:paraId="7D42E30E" w14:textId="77777777" w:rsidR="00133889" w:rsidRDefault="00133889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2E0F791" w14:textId="77777777" w:rsidR="00133889" w:rsidRDefault="00133889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358F2736" w14:textId="77777777" w:rsidR="00133889" w:rsidRDefault="00133889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15BDB390" w14:textId="0B862D93" w:rsidR="006C2B2A" w:rsidRPr="00FE5883" w:rsidRDefault="006C2B2A" w:rsidP="00596F61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FE5883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2929A22" w14:textId="5BD17CD7" w:rsidR="006B1794" w:rsidRPr="00FE5883" w:rsidRDefault="006B1794" w:rsidP="00FE5883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FE5883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6529F6F6" w14:textId="43EEE0EE" w:rsidR="00FE5883" w:rsidRPr="00FE5883" w:rsidRDefault="00FE5883" w:rsidP="00FE5883">
            <w:pPr>
              <w:spacing w:line="240" w:lineRule="auto"/>
              <w:jc w:val="both"/>
              <w:rPr>
                <w:b/>
                <w:bCs/>
                <w:i/>
                <w:iCs/>
                <w:color w:val="ED0000"/>
                <w:sz w:val="26"/>
                <w:szCs w:val="26"/>
                <w:lang w:val="pt-PT"/>
              </w:rPr>
            </w:pPr>
            <w:r w:rsidRPr="00FE5883">
              <w:rPr>
                <w:b/>
                <w:bCs/>
                <w:sz w:val="26"/>
                <w:szCs w:val="26"/>
                <w:lang w:val="pt-PT"/>
              </w:rPr>
              <w:t xml:space="preserve">Học thời khoá biểu </w:t>
            </w:r>
            <w:r w:rsidR="00303778">
              <w:rPr>
                <w:b/>
                <w:bCs/>
                <w:sz w:val="26"/>
                <w:szCs w:val="26"/>
                <w:lang w:val="pt-PT"/>
              </w:rPr>
              <w:t>T</w:t>
            </w:r>
            <w:r w:rsidRPr="00FE5883">
              <w:rPr>
                <w:b/>
                <w:bCs/>
                <w:sz w:val="26"/>
                <w:szCs w:val="26"/>
                <w:lang w:val="pt-PT"/>
              </w:rPr>
              <w:t>hứ 4 (Cả chính khoá và trái ca)</w:t>
            </w:r>
          </w:p>
          <w:p w14:paraId="12FC11D6" w14:textId="22487246" w:rsidR="004B72B5" w:rsidRPr="00FE5883" w:rsidRDefault="00FE5883" w:rsidP="00FE5883">
            <w:pPr>
              <w:jc w:val="both"/>
              <w:rPr>
                <w:sz w:val="26"/>
                <w:szCs w:val="26"/>
                <w:lang w:val="pt-PT"/>
              </w:rPr>
            </w:pPr>
            <w:r w:rsidRPr="00FE5883">
              <w:rPr>
                <w:sz w:val="26"/>
                <w:szCs w:val="26"/>
                <w:lang w:val="pt-PT"/>
              </w:rPr>
              <w:t>- Triển khai cuộc thi Lời chúc thiếu nhi g</w:t>
            </w:r>
            <w:r w:rsidR="00E97174">
              <w:rPr>
                <w:sz w:val="26"/>
                <w:szCs w:val="26"/>
                <w:lang w:val="pt-PT"/>
              </w:rPr>
              <w:t>ử</w:t>
            </w:r>
            <w:r w:rsidRPr="00FE5883">
              <w:rPr>
                <w:sz w:val="26"/>
                <w:szCs w:val="26"/>
                <w:lang w:val="pt-PT"/>
              </w:rPr>
              <w:t>i Đại hội Đoàn với chủ đề: Thiếu nhi Đà Nẵng - Tự hào tiến bước dưới cờ Đoàn" (TPT + các lớp)</w:t>
            </w:r>
            <w:r w:rsidR="004B72B5" w:rsidRPr="00FE5883">
              <w:rPr>
                <w:sz w:val="26"/>
                <w:szCs w:val="26"/>
                <w:lang w:val="pt-PT"/>
              </w:rPr>
              <w:t>.</w:t>
            </w:r>
          </w:p>
          <w:p w14:paraId="05F7B7A5" w14:textId="4FE02609" w:rsidR="006C2B2A" w:rsidRPr="00FE5883" w:rsidRDefault="006C2B2A" w:rsidP="00596F61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FE5883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FE5883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2ADCB0D7" w:rsidR="00D46CE4" w:rsidRPr="00FE5883" w:rsidRDefault="009E7D8F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04/11</w:t>
            </w: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3DD792C" w14:textId="77777777" w:rsidR="00FE5883" w:rsidRPr="00FE5883" w:rsidRDefault="00FE5883" w:rsidP="00FE5883">
            <w:pPr>
              <w:jc w:val="both"/>
              <w:rPr>
                <w:b/>
                <w:bCs/>
                <w:sz w:val="26"/>
                <w:szCs w:val="26"/>
              </w:rPr>
            </w:pPr>
            <w:r w:rsidRPr="00FE5883">
              <w:rPr>
                <w:b/>
                <w:bCs/>
                <w:sz w:val="26"/>
                <w:szCs w:val="26"/>
                <w:lang w:val="vi-VN"/>
              </w:rPr>
              <w:t>Học thời khoá biểu thứ 5 (Cả chính khoá và trái ca)</w:t>
            </w:r>
          </w:p>
          <w:p w14:paraId="5EB46D0E" w14:textId="0D02A13C" w:rsidR="00FE5883" w:rsidRPr="00FE5883" w:rsidRDefault="00FE5883" w:rsidP="00FE5883">
            <w:pPr>
              <w:jc w:val="both"/>
              <w:rPr>
                <w:b/>
                <w:bCs/>
                <w:sz w:val="26"/>
                <w:szCs w:val="26"/>
              </w:rPr>
            </w:pPr>
            <w:r w:rsidRPr="00FE5883">
              <w:rPr>
                <w:sz w:val="26"/>
                <w:szCs w:val="26"/>
              </w:rPr>
              <w:t>- 8h00 Đối thoại giữa Lãnh đạo nhà trường với học sinh tại Hội trường nhỏ. (TP: Đại diện BGH, Đoàn TN, Đội TN và Đại biểu các lớp: Lớp trưởng, Chi đội trưởng - phụ trách âm thanh: A. Tâm).</w:t>
            </w:r>
          </w:p>
          <w:p w14:paraId="45867FB1" w14:textId="77777777" w:rsidR="00FE5883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8ADF57D" w14:textId="77777777" w:rsidR="00FE5883" w:rsidRPr="00FE5883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8963B36" w14:textId="5144553A" w:rsidR="00D46CE4" w:rsidRPr="00FE5883" w:rsidRDefault="00B27FE0" w:rsidP="00FE5883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3B0D9AD1" w14:textId="77777777" w:rsidR="00FE5883" w:rsidRPr="00FE5883" w:rsidRDefault="00FE5883" w:rsidP="00FE5883">
            <w:pPr>
              <w:jc w:val="both"/>
              <w:rPr>
                <w:b/>
                <w:bCs/>
                <w:sz w:val="26"/>
                <w:szCs w:val="26"/>
              </w:rPr>
            </w:pPr>
            <w:r w:rsidRPr="00FE5883">
              <w:rPr>
                <w:b/>
                <w:bCs/>
                <w:sz w:val="26"/>
                <w:szCs w:val="26"/>
                <w:lang w:val="vi-VN"/>
              </w:rPr>
              <w:t>Học thời khoá biểu thứ 5 (Cả chính khoá và trái ca)</w:t>
            </w:r>
          </w:p>
          <w:p w14:paraId="12D97296" w14:textId="13A3DEE4" w:rsidR="00FE5883" w:rsidRPr="00FE5883" w:rsidRDefault="00FE5883" w:rsidP="00FE5883">
            <w:pPr>
              <w:jc w:val="both"/>
              <w:rPr>
                <w:b/>
                <w:bCs/>
                <w:sz w:val="26"/>
                <w:szCs w:val="26"/>
              </w:rPr>
            </w:pPr>
            <w:r w:rsidRPr="00FE5883">
              <w:rPr>
                <w:b/>
                <w:bCs/>
                <w:sz w:val="26"/>
                <w:szCs w:val="26"/>
              </w:rPr>
              <w:t xml:space="preserve">- </w:t>
            </w:r>
            <w:r w:rsidRPr="00FE5883">
              <w:rPr>
                <w:sz w:val="26"/>
                <w:szCs w:val="26"/>
              </w:rPr>
              <w:t>14h00 Đối thoại giữa Lãnh đạo nhà trường với học sinh tại Hội trường nhỏ. (TP: Đại diện BGH, Đoàn TN, Đội TN và Đại biểu các lớp: Lớp trưởng, Bí thư, phó Bí thư, LPHT - phụ trách âm thanh: A. Tâm).</w:t>
            </w:r>
          </w:p>
          <w:p w14:paraId="43052507" w14:textId="50BD8D10" w:rsidR="00D46CE4" w:rsidRPr="00FE5883" w:rsidRDefault="00670DDC" w:rsidP="00596F61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FE5883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4AAD1464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05/11</w:t>
            </w:r>
            <w:r w:rsidR="009E7D8F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20BF1B9" w14:textId="2C1EA4C3" w:rsidR="00FE5883" w:rsidRPr="00FE5883" w:rsidRDefault="00FE5883" w:rsidP="00FE5883">
            <w:pPr>
              <w:jc w:val="both"/>
              <w:rPr>
                <w:sz w:val="26"/>
                <w:szCs w:val="26"/>
              </w:rPr>
            </w:pPr>
            <w:r w:rsidRPr="00FE5883">
              <w:rPr>
                <w:sz w:val="26"/>
                <w:szCs w:val="26"/>
                <w:lang w:val="vi-VN"/>
              </w:rPr>
              <w:t>- Thứ 4, thứ 5, thứ 6: Học đúng theo TKB.</w:t>
            </w:r>
          </w:p>
          <w:p w14:paraId="7EFC76C7" w14:textId="46BD1AB4" w:rsidR="007A68C7" w:rsidRPr="00FE5883" w:rsidRDefault="009E7D8F" w:rsidP="00596F61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15AC37B3" w14:textId="4F452EBB" w:rsidR="00E677FB" w:rsidRPr="00FE5883" w:rsidRDefault="00FE5883" w:rsidP="00FE5883">
            <w:pPr>
              <w:jc w:val="both"/>
              <w:rPr>
                <w:sz w:val="26"/>
                <w:szCs w:val="26"/>
              </w:rPr>
            </w:pPr>
            <w:r w:rsidRPr="00FE5883">
              <w:rPr>
                <w:sz w:val="26"/>
                <w:szCs w:val="26"/>
                <w:lang w:val="vi-VN"/>
              </w:rPr>
              <w:t>- Thứ 4, thứ 5, thứ 6: Học đúng theo TKB.</w:t>
            </w:r>
          </w:p>
          <w:p w14:paraId="766A474B" w14:textId="5D90C396" w:rsidR="00D46CE4" w:rsidRPr="00FE5883" w:rsidRDefault="00670DDC" w:rsidP="00596F6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FE5883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193C4CFF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06/11</w:t>
            </w:r>
            <w:r w:rsidR="00DF627C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5998105" w14:textId="77777777" w:rsidR="00FE5883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279A8402" w14:textId="52280D77" w:rsidR="00D46CE4" w:rsidRPr="00FE5883" w:rsidRDefault="00D46CE4" w:rsidP="00596F6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4E224A99" w14:textId="77777777" w:rsidR="00FE5883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A5B9DF7" w14:textId="4CF78125" w:rsidR="00D46CE4" w:rsidRPr="00FE5883" w:rsidRDefault="00D46CE4" w:rsidP="00596F6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FE5883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45209546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07/11</w:t>
            </w:r>
            <w:r w:rsidR="00DF627C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B3B661F" w14:textId="1B02B5AC" w:rsidR="00B732E6" w:rsidRPr="00B732E6" w:rsidRDefault="00596F61" w:rsidP="00B732E6">
            <w:pPr>
              <w:spacing w:line="240" w:lineRule="auto"/>
              <w:jc w:val="both"/>
              <w:rPr>
                <w:color w:val="FF0000"/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</w:rPr>
              <w:t>Hoán đ</w:t>
            </w:r>
            <w:r w:rsidR="00B732E6" w:rsidRPr="00B732E6">
              <w:rPr>
                <w:color w:val="FF0000"/>
                <w:sz w:val="26"/>
                <w:szCs w:val="26"/>
              </w:rPr>
              <w:t>ổi tiết 1 với tiết 5</w:t>
            </w:r>
          </w:p>
          <w:p w14:paraId="143931D4" w14:textId="0D82C156" w:rsidR="00F66553" w:rsidRDefault="00FE5883" w:rsidP="00FE5883">
            <w:pPr>
              <w:spacing w:line="240" w:lineRule="auto"/>
              <w:jc w:val="both"/>
              <w:rPr>
                <w:rFonts w:cs="Times New Roman"/>
                <w:color w:val="081B3A"/>
                <w:spacing w:val="3"/>
                <w:szCs w:val="24"/>
                <w:shd w:val="clear" w:color="auto" w:fill="FFFFFF"/>
              </w:rPr>
            </w:pPr>
            <w:r w:rsidRPr="00FE5883">
              <w:rPr>
                <w:sz w:val="26"/>
                <w:szCs w:val="26"/>
                <w:lang w:val="vi-VN"/>
              </w:rPr>
              <w:t xml:space="preserve"> </w:t>
            </w:r>
            <w:r w:rsidRPr="00303778">
              <w:rPr>
                <w:rFonts w:cs="Times New Roman"/>
                <w:sz w:val="26"/>
                <w:szCs w:val="26"/>
                <w:lang w:val="vi-VN"/>
              </w:rPr>
              <w:t xml:space="preserve">Tiết </w:t>
            </w:r>
            <w:r w:rsidR="00E97174" w:rsidRPr="00303778">
              <w:rPr>
                <w:rFonts w:cs="Times New Roman"/>
                <w:sz w:val="26"/>
                <w:szCs w:val="26"/>
              </w:rPr>
              <w:t>1</w:t>
            </w:r>
            <w:r w:rsidR="00B732E6">
              <w:rPr>
                <w:rFonts w:cs="Times New Roman"/>
                <w:sz w:val="26"/>
                <w:szCs w:val="26"/>
              </w:rPr>
              <w:t xml:space="preserve"> (HĐ trải nghiệm)</w:t>
            </w:r>
            <w:r w:rsidRPr="00303778">
              <w:rPr>
                <w:rFonts w:cs="Times New Roman"/>
                <w:sz w:val="26"/>
                <w:szCs w:val="26"/>
                <w:lang w:val="vi-VN"/>
              </w:rPr>
              <w:t xml:space="preserve">: </w:t>
            </w:r>
            <w:r w:rsidR="00F66553" w:rsidRPr="00303778">
              <w:rPr>
                <w:rFonts w:cs="Times New Roman"/>
                <w:color w:val="081B3A"/>
                <w:spacing w:val="3"/>
                <w:sz w:val="26"/>
                <w:szCs w:val="26"/>
                <w:shd w:val="clear" w:color="auto" w:fill="FFFFFF"/>
              </w:rPr>
              <w:t>Tuyên truyền và diễn tập PCCC và CNCH: GVBM dạy sáng thứ 6, GVCN và HS ca sáng</w:t>
            </w:r>
            <w:r w:rsidR="00303778" w:rsidRPr="00303778">
              <w:rPr>
                <w:rFonts w:cs="Times New Roman"/>
                <w:color w:val="081B3A"/>
                <w:spacing w:val="3"/>
                <w:sz w:val="26"/>
                <w:szCs w:val="26"/>
                <w:shd w:val="clear" w:color="auto" w:fill="FFFFFF"/>
              </w:rPr>
              <w:t xml:space="preserve"> 9,10,11,12</w:t>
            </w:r>
            <w:r w:rsidR="00303778" w:rsidRPr="00303778">
              <w:rPr>
                <w:rFonts w:cs="Times New Roman"/>
                <w:color w:val="081B3A"/>
                <w:spacing w:val="3"/>
                <w:szCs w:val="24"/>
                <w:shd w:val="clear" w:color="auto" w:fill="FFFFFF"/>
              </w:rPr>
              <w:t>.</w:t>
            </w:r>
          </w:p>
          <w:p w14:paraId="4AC8E2B3" w14:textId="55453E33" w:rsidR="00AE14FB" w:rsidRDefault="00AE14FB" w:rsidP="00FE5883">
            <w:pPr>
              <w:spacing w:line="240" w:lineRule="auto"/>
              <w:jc w:val="both"/>
              <w:rPr>
                <w:rFonts w:ascii="Segoe UI" w:hAnsi="Segoe UI" w:cs="Times New Roman"/>
                <w:color w:val="081B3A"/>
                <w:spacing w:val="3"/>
                <w:szCs w:val="24"/>
                <w:shd w:val="clear" w:color="auto" w:fill="FFFFFF"/>
              </w:rPr>
            </w:pPr>
            <w:r>
              <w:rPr>
                <w:rFonts w:ascii="Segoe UI" w:hAnsi="Segoe UI" w:cs="Times New Roman"/>
                <w:color w:val="081B3A"/>
                <w:spacing w:val="3"/>
                <w:szCs w:val="24"/>
                <w:shd w:val="clear" w:color="auto" w:fill="FFFFFF"/>
              </w:rPr>
              <w:t xml:space="preserve">Tiết </w:t>
            </w:r>
            <w:r w:rsidR="00AC5154">
              <w:rPr>
                <w:rFonts w:ascii="Segoe UI" w:hAnsi="Segoe UI" w:cs="Times New Roman"/>
                <w:color w:val="081B3A"/>
                <w:spacing w:val="3"/>
                <w:szCs w:val="24"/>
                <w:shd w:val="clear" w:color="auto" w:fill="FFFFFF"/>
              </w:rPr>
              <w:t>2,3,4: Theo đúng TKB</w:t>
            </w:r>
          </w:p>
          <w:p w14:paraId="5C700EB4" w14:textId="50C333C5" w:rsidR="00AC5154" w:rsidRDefault="00AC5154" w:rsidP="00FE5883">
            <w:pPr>
              <w:spacing w:line="240" w:lineRule="auto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>Tiết 5</w:t>
            </w:r>
            <w:r w:rsidR="00596F61"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(dạy văn hóa)</w:t>
            </w:r>
            <w:r w:rsidR="00B732E6"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>: GVBM tiết 1 dạy</w:t>
            </w:r>
          </w:p>
          <w:p w14:paraId="723F222A" w14:textId="71394F3B" w:rsidR="00D46CE4" w:rsidRPr="00FE5883" w:rsidRDefault="00D46CE4" w:rsidP="00596F61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9F729C2" w14:textId="7BD0E61E" w:rsidR="00FE5883" w:rsidRPr="00FE5883" w:rsidRDefault="00FE5883" w:rsidP="00FE5883">
            <w:pPr>
              <w:jc w:val="both"/>
              <w:rPr>
                <w:sz w:val="26"/>
                <w:szCs w:val="26"/>
                <w:lang w:val="vi-VN"/>
              </w:rPr>
            </w:pPr>
            <w:r w:rsidRPr="00FE5883">
              <w:rPr>
                <w:sz w:val="26"/>
                <w:szCs w:val="26"/>
                <w:lang w:val="vi-VN"/>
              </w:rPr>
              <w:t xml:space="preserve"> Tiết 5: Tuyên truyền ngày Pháp luật Việt Nam 9.11.2025.</w:t>
            </w:r>
          </w:p>
          <w:p w14:paraId="72802BE2" w14:textId="77777777" w:rsidR="00596F61" w:rsidRDefault="00596F61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A8555BF" w14:textId="77777777" w:rsidR="00596F61" w:rsidRDefault="00596F61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38409D4B" w14:textId="77777777" w:rsidR="00596F61" w:rsidRDefault="00596F61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9518CFC" w14:textId="77777777" w:rsidR="00596F61" w:rsidRDefault="00596F61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7430762F" w14:textId="77777777" w:rsidR="00596F61" w:rsidRDefault="00596F61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644231D" w14:textId="189A580C" w:rsidR="00D46CE4" w:rsidRPr="00FE5883" w:rsidRDefault="00B27FE0" w:rsidP="00596F6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FE5883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bảy</w:t>
            </w:r>
          </w:p>
          <w:p w14:paraId="240B6F33" w14:textId="69DDD78E" w:rsidR="00D46CE4" w:rsidRPr="00FE5883" w:rsidRDefault="00DF627C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70015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</w:t>
            </w:r>
            <w:r w:rsidR="00FE5883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8</w:t>
            </w: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</w:t>
            </w:r>
            <w:r w:rsidR="00C70015"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</w:t>
            </w:r>
            <w:r w:rsidRPr="00FE5883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CAD42AA" w14:textId="3E37E580" w:rsidR="00FE5883" w:rsidRDefault="00FE5883" w:rsidP="00FE5883">
            <w:pPr>
              <w:jc w:val="both"/>
              <w:rPr>
                <w:sz w:val="26"/>
                <w:szCs w:val="26"/>
                <w:lang w:val="vi-VN"/>
              </w:rPr>
            </w:pPr>
            <w:r w:rsidRPr="00FE5883">
              <w:rPr>
                <w:sz w:val="26"/>
                <w:szCs w:val="26"/>
                <w:lang w:val="vi-VN"/>
              </w:rPr>
              <w:t>Bồi dưỡng HSG theo TKB.</w:t>
            </w:r>
          </w:p>
          <w:p w14:paraId="016C2D94" w14:textId="27165B11" w:rsidR="00303778" w:rsidRPr="00303778" w:rsidRDefault="00AE14FB" w:rsidP="00FE5883">
            <w:pPr>
              <w:jc w:val="both"/>
              <w:rPr>
                <w:rFonts w:cs="Times New Roman"/>
                <w:color w:val="FF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9h30: </w:t>
            </w:r>
            <w:r w:rsidR="00303778">
              <w:rPr>
                <w:sz w:val="26"/>
                <w:szCs w:val="26"/>
              </w:rPr>
              <w:t xml:space="preserve">Họp cơ quan- Họp </w:t>
            </w:r>
            <w:proofErr w:type="gramStart"/>
            <w:r w:rsidR="00303778">
              <w:rPr>
                <w:sz w:val="26"/>
                <w:szCs w:val="26"/>
              </w:rPr>
              <w:t>TCM,VP</w:t>
            </w:r>
            <w:proofErr w:type="gramEnd"/>
          </w:p>
          <w:p w14:paraId="2EBD00C2" w14:textId="59E0B5DA" w:rsidR="00D46CE4" w:rsidRPr="00FE5883" w:rsidRDefault="00D46CE4" w:rsidP="00FE5883">
            <w:pPr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cs="Times New Roman"/>
                <w:color w:val="FF0000"/>
                <w:sz w:val="26"/>
                <w:szCs w:val="26"/>
                <w:lang w:val="pt-PT"/>
              </w:rPr>
              <w:lastRenderedPageBreak/>
              <w:t>Trực lãnh đạo: BGH</w:t>
            </w:r>
          </w:p>
        </w:tc>
        <w:tc>
          <w:tcPr>
            <w:tcW w:w="3906" w:type="dxa"/>
            <w:hideMark/>
          </w:tcPr>
          <w:p w14:paraId="27412C67" w14:textId="77777777" w:rsidR="009F792A" w:rsidRPr="00FE5883" w:rsidRDefault="009F792A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E78A8D1" w14:textId="7D902759" w:rsidR="00D46CE4" w:rsidRPr="00FE5883" w:rsidRDefault="00D46CE4" w:rsidP="00FE5883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E5883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FE5883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FE5883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2292671D" w:rsidR="00D46CE4" w:rsidRPr="00FE5883" w:rsidRDefault="00DF627C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C70015"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0</w:t>
            </w:r>
            <w:r w:rsidR="00FE5883"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9</w:t>
            </w:r>
            <w:r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/1</w:t>
            </w:r>
            <w:r w:rsidR="00C70015"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1</w:t>
            </w:r>
            <w:r w:rsidRPr="00FE5883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3524F553" w:rsidR="00D46CE4" w:rsidRPr="00FE5883" w:rsidRDefault="00D46CE4" w:rsidP="001757C8">
            <w:pPr>
              <w:spacing w:line="240" w:lineRule="auto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3906" w:type="dxa"/>
          </w:tcPr>
          <w:p w14:paraId="25FF463F" w14:textId="4D0FB6F1" w:rsidR="00D46CE4" w:rsidRPr="00FE5883" w:rsidRDefault="00D46CE4" w:rsidP="00E7453E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B570F3"/>
    <w:multiLevelType w:val="hybridMultilevel"/>
    <w:tmpl w:val="040C98EA"/>
    <w:lvl w:ilvl="0" w:tplc="095433C8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33B6D"/>
    <w:rsid w:val="00052006"/>
    <w:rsid w:val="000612CD"/>
    <w:rsid w:val="000968D7"/>
    <w:rsid w:val="000D4199"/>
    <w:rsid w:val="000E3C87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749AF"/>
    <w:rsid w:val="00295D7D"/>
    <w:rsid w:val="002D2065"/>
    <w:rsid w:val="002D3B3B"/>
    <w:rsid w:val="00302B28"/>
    <w:rsid w:val="00303778"/>
    <w:rsid w:val="00312B7A"/>
    <w:rsid w:val="00331B54"/>
    <w:rsid w:val="00344A26"/>
    <w:rsid w:val="00363AF6"/>
    <w:rsid w:val="003A21C4"/>
    <w:rsid w:val="003B1A3D"/>
    <w:rsid w:val="003C0DCC"/>
    <w:rsid w:val="004359F6"/>
    <w:rsid w:val="00441B15"/>
    <w:rsid w:val="00451A64"/>
    <w:rsid w:val="00455401"/>
    <w:rsid w:val="0045638A"/>
    <w:rsid w:val="00472426"/>
    <w:rsid w:val="004729C0"/>
    <w:rsid w:val="00474B37"/>
    <w:rsid w:val="00490036"/>
    <w:rsid w:val="004B52A7"/>
    <w:rsid w:val="004B72B5"/>
    <w:rsid w:val="004D730A"/>
    <w:rsid w:val="004E42C6"/>
    <w:rsid w:val="00534D56"/>
    <w:rsid w:val="00543406"/>
    <w:rsid w:val="005458F9"/>
    <w:rsid w:val="00550DCD"/>
    <w:rsid w:val="0055228D"/>
    <w:rsid w:val="0057121D"/>
    <w:rsid w:val="00574840"/>
    <w:rsid w:val="00585547"/>
    <w:rsid w:val="005868D9"/>
    <w:rsid w:val="00593452"/>
    <w:rsid w:val="00596F61"/>
    <w:rsid w:val="00597DFE"/>
    <w:rsid w:val="005C6F60"/>
    <w:rsid w:val="005D3CBB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3707"/>
    <w:rsid w:val="00834A80"/>
    <w:rsid w:val="00866C5F"/>
    <w:rsid w:val="008A5320"/>
    <w:rsid w:val="008D05DB"/>
    <w:rsid w:val="008D5243"/>
    <w:rsid w:val="0090600A"/>
    <w:rsid w:val="009174A9"/>
    <w:rsid w:val="00942899"/>
    <w:rsid w:val="009552D4"/>
    <w:rsid w:val="00956782"/>
    <w:rsid w:val="00966081"/>
    <w:rsid w:val="00973753"/>
    <w:rsid w:val="009B797A"/>
    <w:rsid w:val="009C0235"/>
    <w:rsid w:val="009E2D01"/>
    <w:rsid w:val="009E7D8F"/>
    <w:rsid w:val="009F792A"/>
    <w:rsid w:val="00A37492"/>
    <w:rsid w:val="00AA7C34"/>
    <w:rsid w:val="00AB7151"/>
    <w:rsid w:val="00AC5154"/>
    <w:rsid w:val="00AE14FB"/>
    <w:rsid w:val="00AE3B33"/>
    <w:rsid w:val="00AE7188"/>
    <w:rsid w:val="00B03FB1"/>
    <w:rsid w:val="00B06EA7"/>
    <w:rsid w:val="00B259D2"/>
    <w:rsid w:val="00B27FE0"/>
    <w:rsid w:val="00B320BA"/>
    <w:rsid w:val="00B4088D"/>
    <w:rsid w:val="00B732E6"/>
    <w:rsid w:val="00B90341"/>
    <w:rsid w:val="00BE324D"/>
    <w:rsid w:val="00BF7B0E"/>
    <w:rsid w:val="00C65B33"/>
    <w:rsid w:val="00C6727A"/>
    <w:rsid w:val="00C70015"/>
    <w:rsid w:val="00C76700"/>
    <w:rsid w:val="00C966A3"/>
    <w:rsid w:val="00CB01DC"/>
    <w:rsid w:val="00CD6ACB"/>
    <w:rsid w:val="00D15380"/>
    <w:rsid w:val="00D30BBD"/>
    <w:rsid w:val="00D3512E"/>
    <w:rsid w:val="00D428B2"/>
    <w:rsid w:val="00D44C9D"/>
    <w:rsid w:val="00D46CE4"/>
    <w:rsid w:val="00D52197"/>
    <w:rsid w:val="00D7690F"/>
    <w:rsid w:val="00D917DE"/>
    <w:rsid w:val="00DB6A66"/>
    <w:rsid w:val="00DE61D9"/>
    <w:rsid w:val="00DF627C"/>
    <w:rsid w:val="00E07355"/>
    <w:rsid w:val="00E540D1"/>
    <w:rsid w:val="00E677FB"/>
    <w:rsid w:val="00E7453E"/>
    <w:rsid w:val="00E764EC"/>
    <w:rsid w:val="00E97174"/>
    <w:rsid w:val="00ED73B9"/>
    <w:rsid w:val="00F1543A"/>
    <w:rsid w:val="00F16317"/>
    <w:rsid w:val="00F23186"/>
    <w:rsid w:val="00F242AF"/>
    <w:rsid w:val="00F25458"/>
    <w:rsid w:val="00F31AB1"/>
    <w:rsid w:val="00F33A72"/>
    <w:rsid w:val="00F56B26"/>
    <w:rsid w:val="00F66553"/>
    <w:rsid w:val="00FA20EA"/>
    <w:rsid w:val="00FC1BDD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77</cp:revision>
  <dcterms:created xsi:type="dcterms:W3CDTF">2025-02-08T03:43:00Z</dcterms:created>
  <dcterms:modified xsi:type="dcterms:W3CDTF">2025-10-31T09:56:00Z</dcterms:modified>
</cp:coreProperties>
</file>